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31"/>
        </w:rPr>
      </w:pPr>
    </w:p>
    <w:p>
      <w:pPr>
        <w:spacing w:before="0"/>
        <w:ind w:left="1590" w:right="130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93"/>
          <w:sz w:val="24"/>
        </w:rPr>
        <w:t>4</w:t>
      </w:r>
      <w:r>
        <w:rPr>
          <w:rFonts w:ascii="Cambria" w:hAnsi="Cambria"/>
          <w:b/>
          <w:w w:val="77"/>
          <w:sz w:val="24"/>
        </w:rPr>
        <w:t>7</w:t>
      </w:r>
    </w:p>
    <w:p>
      <w:pPr>
        <w:pStyle w:val="BodyText"/>
        <w:spacing w:before="1"/>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2"/>
          <w:w w:val="118"/>
        </w:rPr>
        <w:t>H</w:t>
      </w:r>
      <w:r>
        <w:rPr>
          <w:spacing w:val="2"/>
          <w:w w:val="112"/>
        </w:rPr>
        <w:t>I</w:t>
      </w:r>
      <w:r>
        <w:rPr>
          <w:spacing w:val="2"/>
          <w:w w:val="121"/>
        </w:rPr>
        <w:t>E</w:t>
      </w:r>
      <w:r>
        <w:rPr>
          <w:spacing w:val="3"/>
          <w:w w:val="6"/>
        </w:rPr>
        <w:t>Å</w:t>
      </w:r>
      <w:r>
        <w:rPr>
          <w:w w:val="118"/>
        </w:rPr>
        <w:t>N</w:t>
      </w:r>
      <w:r>
        <w:rPr/>
        <w:t> </w:t>
      </w:r>
      <w:r>
        <w:rPr>
          <w:spacing w:val="-19"/>
        </w:rPr>
        <w:t> </w:t>
      </w:r>
      <w:r>
        <w:rPr>
          <w:spacing w:val="-3"/>
          <w:w w:val="112"/>
        </w:rPr>
        <w:t>T</w:t>
      </w:r>
      <w:r>
        <w:rPr>
          <w:spacing w:val="2"/>
          <w:w w:val="118"/>
        </w:rPr>
        <w:t>H</w:t>
      </w:r>
      <w:r>
        <w:rPr>
          <w:spacing w:val="2"/>
          <w:w w:val="113"/>
        </w:rPr>
        <w:t>Ö</w:t>
      </w:r>
      <w:r>
        <w:rPr>
          <w:spacing w:val="3"/>
          <w:w w:val="5"/>
        </w:rPr>
        <w:t>Ù</w:t>
      </w:r>
      <w:r>
        <w:rPr>
          <w:w w:val="122"/>
        </w:rPr>
        <w:t>C</w:t>
      </w:r>
    </w:p>
    <w:p>
      <w:pPr>
        <w:spacing w:before="185"/>
        <w:ind w:left="0" w:right="588"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Ñöôøng,</w:t>
      </w:r>
      <w:r>
        <w:rPr>
          <w:i/>
          <w:spacing w:val="8"/>
          <w:sz w:val="18"/>
        </w:rPr>
        <w:t> </w:t>
      </w:r>
      <w:r>
        <w:rPr>
          <w:i/>
          <w:sz w:val="18"/>
        </w:rPr>
        <w:t>Sa-moân</w:t>
      </w:r>
      <w:r>
        <w:rPr>
          <w:i/>
          <w:spacing w:val="11"/>
          <w:sz w:val="18"/>
        </w:rPr>
        <w:t> </w:t>
      </w:r>
      <w:r>
        <w:rPr>
          <w:i/>
          <w:sz w:val="18"/>
        </w:rPr>
        <w:t>Ñòa</w:t>
      </w:r>
      <w:r>
        <w:rPr>
          <w:i/>
          <w:spacing w:val="12"/>
          <w:sz w:val="18"/>
        </w:rPr>
        <w:t> </w:t>
      </w:r>
      <w:r>
        <w:rPr>
          <w:i/>
          <w:sz w:val="18"/>
        </w:rPr>
        <w:t>Baø</w:t>
      </w:r>
      <w:r>
        <w:rPr>
          <w:i/>
          <w:spacing w:val="12"/>
          <w:sz w:val="18"/>
        </w:rPr>
        <w:t> </w:t>
      </w:r>
      <w:r>
        <w:rPr>
          <w:i/>
          <w:sz w:val="18"/>
        </w:rPr>
        <w:t>Ha</w:t>
      </w:r>
    </w:p>
    <w:p>
      <w:pPr>
        <w:spacing w:before="78"/>
        <w:ind w:left="0" w:right="585" w:firstLine="0"/>
        <w:jc w:val="right"/>
        <w:rPr>
          <w:i/>
          <w:sz w:val="18"/>
        </w:rPr>
      </w:pPr>
      <w:r>
        <w:rPr>
          <w:i/>
          <w:sz w:val="18"/>
        </w:rPr>
        <w:t>La, ngöôøi Trung Thieân </w:t>
      </w:r>
      <w:r>
        <w:rPr>
          <w:i/>
          <w:spacing w:val="7"/>
          <w:sz w:val="18"/>
        </w:rPr>
        <w:t> </w:t>
      </w:r>
      <w:r>
        <w:rPr>
          <w:i/>
          <w:sz w:val="18"/>
        </w:rPr>
        <w:t>Truùc.</w:t>
      </w:r>
    </w:p>
    <w:p>
      <w:pPr>
        <w:pStyle w:val="BodyText"/>
        <w:spacing w:before="6"/>
        <w:ind w:left="0"/>
        <w:jc w:val="left"/>
        <w:rPr>
          <w:i/>
          <w:sz w:val="12"/>
        </w:rPr>
      </w:pPr>
    </w:p>
    <w:p>
      <w:pPr>
        <w:spacing w:before="142"/>
        <w:ind w:left="1588" w:right="130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234"/>
        <w:ind w:left="1437"/>
        <w:jc w:val="left"/>
      </w:pPr>
      <w:r>
        <w:rPr/>
        <w:t>Toâi nghe nhö vaày:</w:t>
      </w:r>
    </w:p>
    <w:p>
      <w:pPr>
        <w:pStyle w:val="BodyText"/>
        <w:spacing w:line="235" w:lineRule="auto" w:before="27"/>
        <w:ind w:right="584" w:firstLine="566"/>
      </w:pPr>
      <w:r>
        <w:rPr/>
        <w:t>Moät thôøi, Ñöùc Phaät ngöï taïi röøng truùc Ca-lan-ñaø thuoäc thaønh Vöông-xaù cuøng vôùi chuùng Ñaïi Tyø-kheo moät ngaøn hai traêm naêm möôi vò hoäi ñuû. Caùc vò aáy ñeàu laø nhöõng baäc A-la-haùn ñaõ döùt heát laäu hoaëc, khoâng coøn phieàn naõo, ñöôïc töï taïi, taâm giaûi thoaùt hoaøn toaøn, tueä giaûi thoaùt hoaøn toaøn, ñoái vôùi caùc phaùp quaù khöù, hieän taïi,  vò lai ñeàu hieåu  roõ, thoâng suoát khoâng bò chöôùng ngaïi. Nhöõng vò  A-la-haùn  aáy  theo ñuùng lôøi Phaät daïy, nhöõng vieäc caàn laøm ñaõ laøm xong, boû gaùnh naëng xuoáng, töï mình ñöôïc lôïi ích, ñoaïn döùt moïi khoå nôi sinh  töû  löu  chuyeån, duøng löïc cuûa chaùnh trí, kheùo bieát choã höôùng ñeán cuûa taâm chuùng sinh, Tröôûng laõo Xaù-lôïi-phaát laø baäc thöôïng thuû ôû trong chuùng ñaïi Thanh vaên</w:t>
      </w:r>
      <w:r>
        <w:rPr>
          <w:spacing w:val="8"/>
        </w:rPr>
        <w:t> </w:t>
      </w:r>
      <w:r>
        <w:rPr/>
        <w:t>naøy.</w:t>
      </w:r>
    </w:p>
    <w:p>
      <w:pPr>
        <w:pStyle w:val="BodyText"/>
        <w:spacing w:before="31"/>
        <w:ind w:left="1437"/>
      </w:pPr>
      <w:r>
        <w:rPr/>
        <w:t>Laïi coù voâ löôïng chuùng Ñaïi Boà-taùt ñeàu vaân taäp ñeán ñoâng ñuû.</w:t>
      </w:r>
    </w:p>
    <w:p>
      <w:pPr>
        <w:pStyle w:val="BodyText"/>
        <w:spacing w:line="232" w:lineRule="auto" w:before="33"/>
        <w:ind w:right="585" w:firstLine="566"/>
      </w:pPr>
      <w:r>
        <w:rPr/>
        <w:t>Baáy giôø, caùc Tyø-kheo ôû choã Ñöùc Theá Toân phaàn nhieàu bò meät moûi, bieáng nhaùc, maát heát söï nöông töïa, khoâng theå thoï trì. Luùc aáy,   Ñöùc Theá Toân töø treân dieän moân phoùng ra haøo quang nhö hoa sen nôû, khieán cho caùc Tyø-kheo ñeàu tænh ngoä, moãi ngöôøi ñeàu töï trang nghieâm, teà chænh vaø nghó: “Hoâm nay Ñöùc Theá Toân dung maïo röïc rôõ, haøo  quang</w:t>
      </w:r>
      <w:r>
        <w:rPr>
          <w:spacing w:val="19"/>
        </w:rPr>
        <w:t> </w:t>
      </w:r>
      <w:r>
        <w:rPr/>
        <w:t>töø</w:t>
      </w:r>
      <w:r>
        <w:rPr>
          <w:spacing w:val="20"/>
        </w:rPr>
        <w:t> </w:t>
      </w:r>
      <w:r>
        <w:rPr/>
        <w:t>treân</w:t>
      </w:r>
      <w:r>
        <w:rPr>
          <w:spacing w:val="20"/>
        </w:rPr>
        <w:t> </w:t>
      </w:r>
      <w:r>
        <w:rPr/>
        <w:t>dieän</w:t>
      </w:r>
      <w:r>
        <w:rPr>
          <w:spacing w:val="19"/>
        </w:rPr>
        <w:t> </w:t>
      </w:r>
      <w:r>
        <w:rPr/>
        <w:t>moân</w:t>
      </w:r>
      <w:r>
        <w:rPr>
          <w:spacing w:val="18"/>
        </w:rPr>
        <w:t> </w:t>
      </w:r>
      <w:r>
        <w:rPr/>
        <w:t>toûa</w:t>
      </w:r>
      <w:r>
        <w:rPr>
          <w:spacing w:val="19"/>
        </w:rPr>
        <w:t> </w:t>
      </w:r>
      <w:r>
        <w:rPr/>
        <w:t>saùng</w:t>
      </w:r>
      <w:r>
        <w:rPr>
          <w:spacing w:val="20"/>
        </w:rPr>
        <w:t> </w:t>
      </w:r>
      <w:r>
        <w:rPr/>
        <w:t>laø</w:t>
      </w:r>
      <w:r>
        <w:rPr>
          <w:spacing w:val="20"/>
        </w:rPr>
        <w:t> </w:t>
      </w:r>
      <w:r>
        <w:rPr/>
        <w:t>muoán</w:t>
      </w:r>
      <w:r>
        <w:rPr>
          <w:spacing w:val="19"/>
        </w:rPr>
        <w:t> </w:t>
      </w:r>
      <w:r>
        <w:rPr/>
        <w:t>khai</w:t>
      </w:r>
      <w:r>
        <w:rPr>
          <w:spacing w:val="19"/>
        </w:rPr>
        <w:t> </w:t>
      </w:r>
      <w:r>
        <w:rPr/>
        <w:t>thò</w:t>
      </w:r>
      <w:r>
        <w:rPr>
          <w:spacing w:val="19"/>
        </w:rPr>
        <w:t> </w:t>
      </w:r>
      <w:r>
        <w:rPr/>
        <w:t>phaùp</w:t>
      </w:r>
      <w:r>
        <w:rPr>
          <w:spacing w:val="19"/>
        </w:rPr>
        <w:t> </w:t>
      </w:r>
      <w:r>
        <w:rPr/>
        <w:t>nhaõn</w:t>
      </w:r>
      <w:r>
        <w:rPr>
          <w:spacing w:val="20"/>
        </w:rPr>
        <w:t> </w:t>
      </w:r>
      <w:r>
        <w:rPr/>
        <w:t>gì</w:t>
      </w:r>
      <w:r>
        <w:rPr>
          <w:spacing w:val="19"/>
        </w:rPr>
        <w:t> </w:t>
      </w:r>
      <w:r>
        <w:rPr/>
        <w:t>ñaây,</w:t>
      </w:r>
    </w:p>
    <w:p>
      <w:pPr>
        <w:spacing w:after="0" w:line="232" w:lineRule="auto"/>
        <w:sectPr>
          <w:type w:val="continuous"/>
          <w:pgSz w:w="11910" w:h="16840"/>
          <w:pgMar w:top="680" w:bottom="280" w:left="1680" w:right="1680"/>
        </w:sectPr>
      </w:pPr>
    </w:p>
    <w:p>
      <w:pPr>
        <w:pStyle w:val="BodyText"/>
        <w:spacing w:before="89"/>
      </w:pPr>
      <w:r>
        <w:rPr/>
        <w:t>ñeå taïo ra söï lôïi ích lôùn?”.</w:t>
      </w:r>
    </w:p>
    <w:p>
      <w:pPr>
        <w:pStyle w:val="BodyText"/>
        <w:spacing w:line="235" w:lineRule="auto" w:before="30"/>
        <w:ind w:right="584" w:firstLine="566"/>
      </w:pPr>
      <w:r>
        <w:rPr/>
        <w:t>Luùc ñoù, Boà-taùt Hieàn Hoä laø baäc ñoàng chaân thaéng thöôïng, dung maïo töôi vui, ñaày ñuû aùnh saùng vaø caùc saéc töôùng, coù saùu vaïn thöông chuû vaây quanh tröôùc sau theo haàu, tieáng vang aàm aàm nhö ñoäng ñaát,    ñi ñeán choã Ñöùc Phaät, thaáy caùc coâng ñöùc an oån, tòch tónh cuûa Ñöùc Theá Toân ñöôïc tích chöùa, hieån baøy loàng loäng, saùng choùi nhö caây vaøng lôùn, trong taâm caøng taêng theâm nieàm tin saâu xa, chaáp  tay suy nghó  nhö  vaày: “Moïi ngöôøi ñeàu taùn thaùn Ñöùc Phaät laø baäc Nhaát thieát trí thaáy   khaép taát caû, ñaáng Nhö Lai ÖÙng Cuùng Chaùnh Ñaúng Giaùc thaät khoâng   hö doái”. Taát caû ñoaøn ngöôøi ñeàu cung kính ñaûnh leã nôi chaân Phaät roài cuøng ñöùng leân nhìn kyõ. Ñöùc Phaät thaáy Ñoàng chaân Hieàn Hoä, lieàn chuyeån mình, phoùng ra aùnh saùng chieáu ñeán choã Hieàn Hoä, Hieàn Hoä  lieàn ñöôïc söï khoâng sôï haõi, beøn ñi quanh choã Ñöùc Phaät ba voøng, ñaûnh leã döôùi chaân vaø</w:t>
      </w:r>
      <w:r>
        <w:rPr>
          <w:spacing w:val="10"/>
        </w:rPr>
        <w:t> </w:t>
      </w:r>
      <w:r>
        <w:rPr/>
        <w:t>baïch:</w:t>
      </w:r>
    </w:p>
    <w:p>
      <w:pPr>
        <w:pStyle w:val="BodyText"/>
        <w:spacing w:line="235" w:lineRule="auto" w:before="36"/>
        <w:ind w:right="584" w:firstLine="566"/>
      </w:pPr>
      <w:r>
        <w:rPr/>
        <w:t>–Nguyeän xin Ñöùc Theá Toân töø bi thöông xoùt chæ daïy, con vöøa ôû nôi choã Phaät, nay coù ñöôïc taâm tin töôûng thanh tònh, taâm mong caàu phaùp vi dieäu, muoán ñöôïc thöa hoûi, nhöng töø laâu con chìm trong sinh  töû, bò caùc thöù khoå, phieàn naõo laøm cho nieäm luoân taùn loaïn, ñoái vôùi caùc neûo hoïc nhö giôùi ñònh chöa coù söï taïo taùc töông öng, tuy taâm luoân  mong caàu maø nay vaãn coøn chöa roõ, ôû trong löôùi ngu toái meâ laàm, nghi ngôø naøy laøm sao vöôït thoaùt ñöôïc sinh töû? Theá Toân laø baäc Nhaát thieát trí, thaáy khaép taát caû. Ñöùc Phaät ra ñôøi thaät laø hy höõu, raát khoù gaëp. Nhö ngoïc nhö yù ban nieàm vui cho chuùng sinh. Phaät laø ngoïc baùu nhö yù lôùn, taát caû chuùng sinh nhôø ñöôïc nöông töïa maø ñaït söï an laïc lôùn, laø baäc    cha meï cuûa chuùng sinh, nhôø Phaät maø chuùng sinh thaáy  ñöôïc  con  ñöôøng chaân chaùnh. Nguyeän xin Ñöùc Phaät töø bi thöông xoùt môû baøy chæ roõ ñieàu nghi ngôø toái taêm cho</w:t>
      </w:r>
      <w:r>
        <w:rPr>
          <w:spacing w:val="29"/>
        </w:rPr>
        <w:t> </w:t>
      </w:r>
      <w:r>
        <w:rPr/>
        <w:t>con.</w:t>
      </w:r>
    </w:p>
    <w:p>
      <w:pPr>
        <w:pStyle w:val="BodyText"/>
        <w:spacing w:before="33"/>
        <w:ind w:left="1437"/>
      </w:pPr>
      <w:r>
        <w:rPr/>
        <w:t>Ñöùc Phaät baûo Boà-taùt Hieàn Hoä:</w:t>
      </w:r>
    </w:p>
    <w:p>
      <w:pPr>
        <w:pStyle w:val="BodyText"/>
        <w:spacing w:line="237" w:lineRule="auto" w:before="27"/>
        <w:ind w:right="595" w:firstLine="566"/>
        <w:jc w:val="left"/>
      </w:pPr>
      <w:r>
        <w:rPr/>
        <w:t>–OÂng coù ñieàu gì nghi ngôø cöù tuøy yù hoûi, Ta seõ phaân bieät, thuyeát giaûng.</w:t>
      </w:r>
    </w:p>
    <w:p>
      <w:pPr>
        <w:pStyle w:val="BodyText"/>
        <w:spacing w:line="237" w:lineRule="auto" w:before="25"/>
        <w:ind w:right="595" w:firstLine="566"/>
        <w:jc w:val="left"/>
      </w:pPr>
      <w:r>
        <w:rPr/>
        <w:t>Luùc aáy, Boà-taùt Hieàn Hoä ñöôïc Phaät cho pheùp chuyeân taâm thöa hoûi, beøn ñöùng qua moät</w:t>
      </w:r>
      <w:r>
        <w:rPr>
          <w:spacing w:val="13"/>
        </w:rPr>
        <w:t> </w:t>
      </w:r>
      <w:r>
        <w:rPr/>
        <w:t>beân.</w:t>
      </w:r>
    </w:p>
    <w:p>
      <w:pPr>
        <w:pStyle w:val="BodyText"/>
        <w:spacing w:line="237" w:lineRule="auto" w:before="24"/>
        <w:ind w:right="595" w:firstLine="566"/>
        <w:jc w:val="left"/>
      </w:pPr>
      <w:r>
        <w:rPr/>
        <w:t>Baáy giôø, Tröôûng laõo A-nan thaáy Boà-taùt Hieàn Hoä dung maïo töôi saùng, ñaày ñuû caùc saéc töôùng beøn thöa:</w:t>
      </w:r>
    </w:p>
    <w:p>
      <w:pPr>
        <w:spacing w:after="0" w:line="237" w:lineRule="auto"/>
        <w:jc w:val="left"/>
        <w:sectPr>
          <w:pgSz w:w="11910" w:h="16840"/>
          <w:pgMar w:top="124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4" w:firstLine="566"/>
      </w:pPr>
      <w:r>
        <w:rPr/>
        <w:t>–Baïch Theá Toân! Thaät chöa töøng coù! Boà-taùt Hieàn Hoä naøy coù phöôùc ñöùc lôùn, ñaày ñuû aùnh saùng, saéc töôùng khieán cho oai löïc cuûa caùc vua ñeàu bò che, khoâng theå hieän ñöôïc.</w:t>
      </w:r>
    </w:p>
    <w:p>
      <w:pPr>
        <w:pStyle w:val="BodyText"/>
        <w:spacing w:before="26"/>
        <w:ind w:left="1437"/>
      </w:pPr>
      <w:r>
        <w:rPr/>
        <w:t>Ñöùc Phaät baûo Toân giaû A-nan:</w:t>
      </w:r>
    </w:p>
    <w:p>
      <w:pPr>
        <w:pStyle w:val="BodyText"/>
        <w:spacing w:line="235" w:lineRule="auto" w:before="30"/>
        <w:ind w:right="585" w:firstLine="566"/>
      </w:pPr>
      <w:r>
        <w:rPr/>
        <w:t>–Boà-taùt Hieàn Hoä phöôùc nghieäp thaéng thöôïng ñaõ ñaït ñöôïc, tuy ôû coõi ngöôøi maø höôûng ñöôïc quaû baùo thuø thaéng cuûa coõi trôøi, an oån, sung söôùng toät baäc, taâm yù vui veû gioáng nhö trôøi Ñeá thích, ôû coõi Dieâm-phuø- ñeà chæ tröø Boà-taùt Nguyeät Thaät, ngoaøi ra khoâng ai saùnh baèng.</w:t>
      </w:r>
    </w:p>
    <w:p>
      <w:pPr>
        <w:pStyle w:val="BodyText"/>
        <w:spacing w:before="27"/>
        <w:ind w:left="1437"/>
      </w:pPr>
      <w:r>
        <w:rPr/>
        <w:t>Toân giaû A-nan thöa:</w:t>
      </w:r>
    </w:p>
    <w:p>
      <w:pPr>
        <w:pStyle w:val="BodyText"/>
        <w:spacing w:line="235" w:lineRule="auto" w:before="30"/>
        <w:ind w:right="584" w:firstLine="566"/>
      </w:pPr>
      <w:r>
        <w:rPr/>
        <w:t>–Baïch Theá Toân! Boà-taùt Hieàn Hoä nhôø ñôøi tröôùc gieo troàng caên laønh gì maø ñöôïc phöôùc baùo coù nhieàu cuûa caûi, vaät duïng, xin Ñöùc Phaät giaûng noùi.</w:t>
      </w:r>
    </w:p>
    <w:p>
      <w:pPr>
        <w:pStyle w:val="BodyText"/>
        <w:spacing w:before="25"/>
        <w:ind w:left="1437"/>
      </w:pPr>
      <w:r>
        <w:rPr/>
        <w:t>Ñöùc Phaät baûo Toân giaû A-nan:</w:t>
      </w:r>
    </w:p>
    <w:p>
      <w:pPr>
        <w:pStyle w:val="BodyText"/>
        <w:spacing w:line="235" w:lineRule="auto" w:before="30"/>
        <w:ind w:right="585" w:firstLine="566"/>
      </w:pPr>
      <w:r>
        <w:rPr/>
        <w:t>–Boà-taùt Hieàn Hoä trong ñôøi hieän taïi höôûng quaû baùo an vui, cuûa caûi giaøu coù laø do nhaân duyeân thuø thaéng töø ñôøi tröôùc, nay  oâng  neân  laéng</w:t>
      </w:r>
      <w:r>
        <w:rPr>
          <w:spacing w:val="4"/>
        </w:rPr>
        <w:t> </w:t>
      </w:r>
      <w:r>
        <w:rPr/>
        <w:t>nghe.</w:t>
      </w:r>
    </w:p>
    <w:p>
      <w:pPr>
        <w:pStyle w:val="BodyText"/>
        <w:spacing w:line="235" w:lineRule="auto" w:before="31"/>
        <w:ind w:right="584" w:firstLine="566"/>
      </w:pPr>
      <w:r>
        <w:rPr/>
        <w:t>Naøy Toân giaû A-nan! Boà-taùt Hieàn Hoä aáy coù saùu vaïn thöông chuû giaøu coù, vaøng baïc, cuûa caûi ñaày daãy, nhieàu ngöôøi cung kính thoï giaùo thöôøng theo haàu haï. Trong nhaø coù saùu vaïn giöôøng naèm ñeàu traûi toïa  cuï, meàn, neäm baèng gaám voùc vaø nhöõng goái theâu thuøa, ñuû caùc maøu    saéc, aùnh saùng chieáu soi taêng veû nghieâm trang, nhieàu maøn, reøm baèng the luïa, vaûi voùc bao boïc xung quanh, ñính caùc ngoïc baùu ôû giöõa cuøng toûa ra aùnh saùng röïc rôõ laàn löôït noái tieáp nhau nhö veõ. Coù saùu vaïn kyõ   nöõ maëc caùc thöù y phuïc ñuû saéc maøu, trang söùc baèng vaøng, ngoïc, hoa töôi, nhöõng thöù toâ ñieåm nôi maët, maét hoï chieáu ra aùnh saùng oùng aùnh meàm maïi troâng nhö Thieân Ca-giaø. Tuøy theo taâm yù öa thích, cuøng   nhau vui veû ca haùt, cöôøi noùi, daïo chôi trong söï ñoan nghieâm, thanh khieát, cung kính haàu haï chuû nhaân. Ñoái vôùi ngöôøi khaùc, taâm döùt tuyeät  aùi duïc, luoân e theïn cuùi ñaàu hoaëc che ñaàu laøm daùng, da deû ñaày ñaën,  mòn maøng, caùc ngoùn tay, chaân, goùt chaân, xöông, gaàn ñeàu khoâng loä ra ngoaøi, raêng traéng ñeàu, toùc ñen möôït xoay veà beân phaûi, nhö muõi nhoïn ñaàu caây vieát cuûa ngöôøi thôï veõ. Gioøng hoï cao quyù, danh tieáng vang    xa. Nhöõng ngöôøi kyõ nöõ cuùng döôøng thöùc aên, côm, baùnh ñuû caùc maøu  saéc</w:t>
      </w:r>
      <w:r>
        <w:rPr>
          <w:spacing w:val="7"/>
        </w:rPr>
        <w:t> </w:t>
      </w:r>
      <w:r>
        <w:rPr/>
        <w:t>khaùc</w:t>
      </w:r>
      <w:r>
        <w:rPr>
          <w:spacing w:val="7"/>
        </w:rPr>
        <w:t> </w:t>
      </w:r>
      <w:r>
        <w:rPr/>
        <w:t>nhau,</w:t>
      </w:r>
      <w:r>
        <w:rPr>
          <w:spacing w:val="7"/>
        </w:rPr>
        <w:t> </w:t>
      </w:r>
      <w:r>
        <w:rPr/>
        <w:t>höông</w:t>
      </w:r>
      <w:r>
        <w:rPr>
          <w:spacing w:val="5"/>
        </w:rPr>
        <w:t> </w:t>
      </w:r>
      <w:r>
        <w:rPr/>
        <w:t>vò</w:t>
      </w:r>
      <w:r>
        <w:rPr>
          <w:spacing w:val="7"/>
        </w:rPr>
        <w:t> </w:t>
      </w:r>
      <w:r>
        <w:rPr/>
        <w:t>thôm</w:t>
      </w:r>
      <w:r>
        <w:rPr>
          <w:spacing w:val="7"/>
        </w:rPr>
        <w:t> </w:t>
      </w:r>
      <w:r>
        <w:rPr/>
        <w:t>ngon</w:t>
      </w:r>
      <w:r>
        <w:rPr>
          <w:spacing w:val="7"/>
        </w:rPr>
        <w:t> </w:t>
      </w:r>
      <w:r>
        <w:rPr/>
        <w:t>nhö</w:t>
      </w:r>
      <w:r>
        <w:rPr>
          <w:spacing w:val="7"/>
        </w:rPr>
        <w:t> </w:t>
      </w:r>
      <w:r>
        <w:rPr/>
        <w:t>nhöõng</w:t>
      </w:r>
      <w:r>
        <w:rPr>
          <w:spacing w:val="8"/>
        </w:rPr>
        <w:t> </w:t>
      </w:r>
      <w:r>
        <w:rPr/>
        <w:t>moùn</w:t>
      </w:r>
      <w:r>
        <w:rPr>
          <w:spacing w:val="7"/>
        </w:rPr>
        <w:t> </w:t>
      </w:r>
      <w:r>
        <w:rPr/>
        <w:t>aên</w:t>
      </w:r>
      <w:r>
        <w:rPr>
          <w:spacing w:val="7"/>
        </w:rPr>
        <w:t> </w:t>
      </w:r>
      <w:r>
        <w:rPr/>
        <w:t>cuûa</w:t>
      </w:r>
      <w:r>
        <w:rPr>
          <w:spacing w:val="7"/>
        </w:rPr>
        <w:t> </w:t>
      </w:r>
      <w:r>
        <w:rPr/>
        <w:t>chö</w:t>
      </w:r>
    </w:p>
    <w:p>
      <w:pPr>
        <w:spacing w:after="0" w:line="235" w:lineRule="auto"/>
        <w:sectPr>
          <w:pgSz w:w="11910" w:h="16840"/>
          <w:pgMar w:top="680" w:bottom="280" w:left="1680" w:right="1680"/>
        </w:sectPr>
      </w:pPr>
    </w:p>
    <w:p>
      <w:pPr>
        <w:pStyle w:val="BodyText"/>
        <w:spacing w:line="235" w:lineRule="auto" w:before="77"/>
        <w:ind w:right="584"/>
      </w:pPr>
      <w:r>
        <w:rPr/>
        <w:t>Thieân. Nöôùc uoáng ñuû taùm coâng ñöùc, khieán ngöôøi nhìn thaáy taâm luoân vui veû, thaân an oån, vöøa yù, khoâng meät moûi, noùng böùc. Nhôø phöôùc naøy, tuøy theo taâm nghó maø coù thöùc aên khieán cho caùc thöù caáu ueá beänh taät khoâng coøn. Beân ngoaøi saân, tröôùc hieân nôi laâu ñaøi treo ñuû saùu vaïn   ngoïc baùu ma-ni, löu ly vaø caùc loaïi löôùi ruû xuoáng, ôû giöõa caùc thöù baùu, ñoà trang söùc noái tieáp thaønh haøng oai nghieâm ñeïp ñeõ, tô luïa che phuû, chuoâng laéc treo noái nhau, theo gioù lay ñoäng phaùt ra tieáng. Maët ñaát baèng löu ly hieän ra caùc hình töôïng, caùc thöù hoa tung raûi khaép nôi maùt meû, vui thích, daïo chôi nghó ngôïi treân laàu, taâm vui thích, vöøa yù. Laïi   coù tieáng voã tay, ñaøn saét, oáng saùo, chaäp choõa baèng ñoàng, tieáng ca haùt trong treûo, goàm coù saùu vaïn aâm thanh hay hoøa nhau, aâm vang aáy nghe voïng laïi töø xa, tieáng ca haùt, oàn aøo xen laãn nhau khua ñoäng ñaùnh thöùc khaép nöôùc. Nhôø phöôùc nghieäp neân luoân höôûng ñöôïc söï vui veû, khoâng döùt. Nhöõng tieáng ca hoùt cuûa caùc loaøi chim bay löôïn tuï hoïp, hoøa cuøng caùc aâm thanh khaùc khieán cho taâm caøng theâm vui veû. Caùc daây hoa leo voøng quanh laâu ñaøi, hoa töôi, caønh laù sum sueâ. Tieáng chuoáng, moõ, nhaïc cuï, gioáng nhö cung ñieän nôi coõi trôøi; gian  phoøng,  haønh lang  saùng rôõ gioáng nhö nuùi Tu-di chieáu ra aùnh saùng vi dieäu. Coù saùu vaïn  böùc thaønh, töôøng cao söøng söõng, ñuû caùc maùi laàu, ñöôøng ñi roäng raõi,  caùc ngaû tö, ngaû ba ñeàu thoâng suoát, saïch ñeïp. Khaép nôi ñeàu ñeán hoäi hoïp ñoâng ñaûo, caùc thöù y phuïc, trang söùc, ngoân ngöõ, phaùp luaät cheá ra vaïn ñieàu khaùc nhau, bao goàm caùc hình traïng sai bieät. Coù traêm ngaøn thöông gia töï do trao ñoåi haøng hoùa quyù giaù, tieáng mua baùn, ca haùt  vang khaép nöôùc. Vöôøn röøng vôùi caùc caây lôùn, nhoû ñeàu toát töôi; daây  hoa, coû thuoác, muoân loaøi hoa ñua nhau sinh tröôûng. Maøu xanh bao   boïc xung quanh xen laãn aùnh saùng röïc rôõ ñeïp nhö taám thaûm traûi ra. Traêm ngaøn voi ngöïa, xe coä qua laïi khoâng  ngôùt  khaép caû  thaønh aáp. Naøy Toân giaû A-nan! Trong saùu vaïn thaønh coù baäc cao ñöùc danh tieáng. Nhöõng ngöôøi giaøu coù vaø caùc thöông chuû haèng ngaøy taùn thaùn Boà-taùt Hieàn Hoä, tuyeân döông veà danh xöng, oai ñöùc, cung kính chaáp tay leã baùi. Vua Ba-tö-naëc nöôùc Kieàu-taùt-la phöôùc ñöùc uy löïc to lôùn, so vôùi Hieàn Hoä vaãn thuoäc haïng baàn</w:t>
      </w:r>
      <w:r>
        <w:rPr>
          <w:spacing w:val="26"/>
        </w:rPr>
        <w:t> </w:t>
      </w:r>
      <w:r>
        <w:rPr/>
        <w:t>cuøng.</w:t>
      </w:r>
    </w:p>
    <w:p>
      <w:pPr>
        <w:pStyle w:val="BodyText"/>
        <w:spacing w:line="237" w:lineRule="auto" w:before="46"/>
        <w:ind w:right="585" w:firstLine="566"/>
      </w:pPr>
      <w:r>
        <w:rPr/>
        <w:t>Boà-taùt Nguyeät Thaät coù voâ löôïng traêm ngaøn kyõ nöõ vaây quanh   haàu</w:t>
      </w:r>
      <w:r>
        <w:rPr>
          <w:spacing w:val="19"/>
        </w:rPr>
        <w:t> </w:t>
      </w:r>
      <w:r>
        <w:rPr/>
        <w:t>haï,</w:t>
      </w:r>
      <w:r>
        <w:rPr>
          <w:spacing w:val="18"/>
        </w:rPr>
        <w:t> </w:t>
      </w:r>
      <w:r>
        <w:rPr/>
        <w:t>cung</w:t>
      </w:r>
      <w:r>
        <w:rPr>
          <w:spacing w:val="17"/>
        </w:rPr>
        <w:t> </w:t>
      </w:r>
      <w:r>
        <w:rPr/>
        <w:t>kính</w:t>
      </w:r>
      <w:r>
        <w:rPr>
          <w:spacing w:val="20"/>
        </w:rPr>
        <w:t> </w:t>
      </w:r>
      <w:r>
        <w:rPr/>
        <w:t>phuïng</w:t>
      </w:r>
      <w:r>
        <w:rPr>
          <w:spacing w:val="20"/>
        </w:rPr>
        <w:t> </w:t>
      </w:r>
      <w:r>
        <w:rPr/>
        <w:t>söï,</w:t>
      </w:r>
      <w:r>
        <w:rPr>
          <w:spacing w:val="19"/>
        </w:rPr>
        <w:t> </w:t>
      </w:r>
      <w:r>
        <w:rPr/>
        <w:t>thöông</w:t>
      </w:r>
      <w:r>
        <w:rPr>
          <w:spacing w:val="20"/>
        </w:rPr>
        <w:t> </w:t>
      </w:r>
      <w:r>
        <w:rPr/>
        <w:t>yeâu,</w:t>
      </w:r>
      <w:r>
        <w:rPr>
          <w:spacing w:val="20"/>
        </w:rPr>
        <w:t> </w:t>
      </w:r>
      <w:r>
        <w:rPr/>
        <w:t>luoân</w:t>
      </w:r>
      <w:r>
        <w:rPr>
          <w:spacing w:val="17"/>
        </w:rPr>
        <w:t> </w:t>
      </w:r>
      <w:r>
        <w:rPr/>
        <w:t>ñem</w:t>
      </w:r>
      <w:r>
        <w:rPr>
          <w:spacing w:val="20"/>
        </w:rPr>
        <w:t> </w:t>
      </w:r>
      <w:r>
        <w:rPr/>
        <w:t>ñeán</w:t>
      </w:r>
      <w:r>
        <w:rPr>
          <w:spacing w:val="17"/>
        </w:rPr>
        <w:t> </w:t>
      </w:r>
      <w:r>
        <w:rPr/>
        <w:t>nhöõng</w:t>
      </w:r>
      <w:r>
        <w:rPr>
          <w:spacing w:val="18"/>
        </w:rPr>
        <w:t> </w:t>
      </w:r>
      <w:r>
        <w:rPr/>
        <w:t>söï</w:t>
      </w:r>
      <w:r>
        <w:rPr>
          <w:spacing w:val="19"/>
        </w:rPr>
        <w:t> </w:t>
      </w:r>
      <w:r>
        <w:rPr/>
        <w:t>vui</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ind w:right="584"/>
      </w:pPr>
      <w:r>
        <w:rPr/>
        <w:t>veû. Tuy trôøi Ñeá thích coù gaáp ngaøn vaïn laàn cuõng khoâng baèng Boà-taùt Nguyeät Thaät. Ñoàng chaân Hieàn Hoä dung maïo saéc töôùng ñeïp ñeõ, phuù quyù, töï taïi, an laïc, vui veû gaáp traêm ngaøn vaïn laàn vaãn khoâng baèng Boà- taùt Nguyeät Thaät. Ñaây laø do phöôùc ñöùc töø ñôøi chieâu caûm, chaúng phaûi  do oai löïc maø ñaït</w:t>
      </w:r>
      <w:r>
        <w:rPr>
          <w:spacing w:val="22"/>
        </w:rPr>
        <w:t> </w:t>
      </w:r>
      <w:r>
        <w:rPr/>
        <w:t>ñöôïc.</w:t>
      </w:r>
    </w:p>
    <w:p>
      <w:pPr>
        <w:pStyle w:val="BodyText"/>
        <w:spacing w:line="235" w:lineRule="auto" w:before="33"/>
        <w:ind w:right="585" w:firstLine="566"/>
      </w:pPr>
      <w:r>
        <w:rPr/>
        <w:t>Naøy Toân giaû A-nan! Boà-taùt Hieàn Hoä laïi coù ngoïc baùu nhö yù, xe ngöïa lôùn trang hoaøng baèng caùc ngoïc baùu trôøi, aùnh saùng luoân röïc rôõ  nhö aùnh saùng cuûa ngaøn vaøng, kim cöông, ngoïc baùu, nhieàu ñoà trang   söùc quyù giaù xen laãn raát ñeïp troâng nhö sao, di chuyeån nhanh nhö gioù, nhö chim bay. Coã xe ngöïa quyù baèng ngoïc ngaø chaâu baùu tuøy theo taâm nhôù</w:t>
      </w:r>
      <w:r>
        <w:rPr>
          <w:spacing w:val="7"/>
        </w:rPr>
        <w:t> </w:t>
      </w:r>
      <w:r>
        <w:rPr/>
        <w:t>nghó</w:t>
      </w:r>
      <w:r>
        <w:rPr>
          <w:spacing w:val="5"/>
        </w:rPr>
        <w:t> </w:t>
      </w:r>
      <w:r>
        <w:rPr/>
        <w:t>maø</w:t>
      </w:r>
      <w:r>
        <w:rPr>
          <w:spacing w:val="6"/>
        </w:rPr>
        <w:t> </w:t>
      </w:r>
      <w:r>
        <w:rPr/>
        <w:t>coù,</w:t>
      </w:r>
      <w:r>
        <w:rPr>
          <w:spacing w:val="8"/>
        </w:rPr>
        <w:t> </w:t>
      </w:r>
      <w:r>
        <w:rPr/>
        <w:t>thaân</w:t>
      </w:r>
      <w:r>
        <w:rPr>
          <w:spacing w:val="8"/>
        </w:rPr>
        <w:t> </w:t>
      </w:r>
      <w:r>
        <w:rPr/>
        <w:t>khoâng</w:t>
      </w:r>
      <w:r>
        <w:rPr>
          <w:spacing w:val="8"/>
        </w:rPr>
        <w:t> </w:t>
      </w:r>
      <w:r>
        <w:rPr/>
        <w:t>meät</w:t>
      </w:r>
      <w:r>
        <w:rPr>
          <w:spacing w:val="6"/>
        </w:rPr>
        <w:t> </w:t>
      </w:r>
      <w:r>
        <w:rPr/>
        <w:t>moûi,</w:t>
      </w:r>
      <w:r>
        <w:rPr>
          <w:spacing w:val="8"/>
        </w:rPr>
        <w:t> </w:t>
      </w:r>
      <w:r>
        <w:rPr/>
        <w:t>traùi</w:t>
      </w:r>
      <w:r>
        <w:rPr>
          <w:spacing w:val="8"/>
        </w:rPr>
        <w:t> </w:t>
      </w:r>
      <w:r>
        <w:rPr/>
        <w:t>laïi</w:t>
      </w:r>
      <w:r>
        <w:rPr>
          <w:spacing w:val="8"/>
        </w:rPr>
        <w:t> </w:t>
      </w:r>
      <w:r>
        <w:rPr/>
        <w:t>thöôøng</w:t>
      </w:r>
      <w:r>
        <w:rPr>
          <w:spacing w:val="8"/>
        </w:rPr>
        <w:t> </w:t>
      </w:r>
      <w:r>
        <w:rPr/>
        <w:t>ñöôïc</w:t>
      </w:r>
      <w:r>
        <w:rPr>
          <w:spacing w:val="6"/>
        </w:rPr>
        <w:t> </w:t>
      </w:r>
      <w:r>
        <w:rPr/>
        <w:t>an</w:t>
      </w:r>
      <w:r>
        <w:rPr>
          <w:spacing w:val="8"/>
        </w:rPr>
        <w:t> </w:t>
      </w:r>
      <w:r>
        <w:rPr/>
        <w:t>vui.</w:t>
      </w:r>
    </w:p>
    <w:p>
      <w:pPr>
        <w:pStyle w:val="BodyText"/>
        <w:spacing w:before="27"/>
        <w:ind w:left="1437"/>
      </w:pPr>
      <w:r>
        <w:rPr/>
        <w:t>Baáy giôø, Toân giaû A-nan ñaûnh leã nôi chaân Phaät, thöa:</w:t>
      </w:r>
    </w:p>
    <w:p>
      <w:pPr>
        <w:pStyle w:val="BodyText"/>
        <w:spacing w:line="235" w:lineRule="auto" w:before="30"/>
        <w:ind w:right="586" w:firstLine="566"/>
      </w:pPr>
      <w:r>
        <w:rPr/>
        <w:t>–Baïch Theá Toân! Boà-taùt Hieàn Hoä gieo troàng nhöõng caên laønh gì? Tu nhöõng phöôùc nghieäp gì maø ñöôïc cuûa caûi giaøu coù, thoï höôûng quaû baùo an laïc lôùn, ñöôïc cung ñieän nhaø cöûa ñeïp ñeõ, xe ngöïa baèng ngoïc baùu hieám</w:t>
      </w:r>
      <w:r>
        <w:rPr>
          <w:spacing w:val="8"/>
        </w:rPr>
        <w:t> </w:t>
      </w:r>
      <w:r>
        <w:rPr/>
        <w:t>coù?</w:t>
      </w:r>
    </w:p>
    <w:p>
      <w:pPr>
        <w:pStyle w:val="BodyText"/>
        <w:spacing w:before="28"/>
        <w:ind w:left="1437"/>
      </w:pPr>
      <w:r>
        <w:rPr/>
        <w:t>Ñöùc Phaät baûo Toân giaû A-nan:</w:t>
      </w:r>
    </w:p>
    <w:p>
      <w:pPr>
        <w:pStyle w:val="BodyText"/>
        <w:spacing w:line="235" w:lineRule="auto" w:before="29"/>
        <w:ind w:right="584" w:firstLine="566"/>
      </w:pPr>
      <w:r>
        <w:rPr/>
        <w:t>–Boà-taùt Hieàn Hoä nhôø ñôøi tröôùc ôû trong phaùp Phaät tu taäp gieo troàng phöôùc ñöùc, neân ngaøy nay ñöôïc quaû an vui. Veà ñôøi quaù khöù, coù Phaät hieäu laø Laïc Quang goàm ñuû möôøi toân hieäu: Nhö Lai, ÖÙng Cuùng, Chaùnh Bieán Tri, Minh Haïnh Tuùc, Thieän Theä, Theá Gian Giaûi, Voâ Thöôïng Só, Ñieàu Ngöï Tröôïng Phu, Thieân Nhaân Sö, Phaät Theá Toân.   Luùc aáy, Boà-taùt Hieàn Hoä ôû trong phaùp cuûa Ñöùc Phaät ñoù xuaát gia laøm Tyø-kheo hieäu laø Phaùp Keá, nhôø haønh trì nhieàu giôùi vaø kheùo thuyeát giaûng Kinh, Luaät, Luaän ñoái vôùi tam taïng thaâm dieäu ñeàu thaáu hieåu thoâng suoát, thöôøng vì chuùng sinh tuyeân döông, thuyeát giaûng, boá thí phaùp khoâng ngöøng, aâm thanh vi dieäu, thaúng thaén, thanh cao, phaân    tích roõ raøng khieán cho ngöôøi ñöôïc nghe thuyeát phaùp ñeàu vui möøng, tö duy tu haønh vaø ngöôøi ñöôïc thoaùt khoûi ñöôøng aùc soá nhieàu ñeán voâ  löôïng.</w:t>
      </w:r>
    </w:p>
    <w:p>
      <w:pPr>
        <w:pStyle w:val="BodyText"/>
        <w:spacing w:line="235" w:lineRule="auto" w:before="39"/>
        <w:ind w:right="585" w:firstLine="566"/>
      </w:pPr>
      <w:r>
        <w:rPr/>
        <w:t>Naøy Toân giaû A-nan! Tyø-kheo Phaùp Keá nhôø coâng ñöùc boá thí   phaùp maø ôû trong chín möôi kieáp höôûng phöôùc baùo nôi coõi trôøi, ngöôøi. Laïi thaáy caùc Tyø-kheo trì giôùi thanh tònh, thaân hình oám yeáu, thöôøng  ban</w:t>
      </w:r>
      <w:r>
        <w:rPr>
          <w:spacing w:val="31"/>
        </w:rPr>
        <w:t> </w:t>
      </w:r>
      <w:r>
        <w:rPr/>
        <w:t>cho</w:t>
      </w:r>
      <w:r>
        <w:rPr>
          <w:spacing w:val="31"/>
        </w:rPr>
        <w:t> </w:t>
      </w:r>
      <w:r>
        <w:rPr/>
        <w:t>thöùc</w:t>
      </w:r>
      <w:r>
        <w:rPr>
          <w:spacing w:val="32"/>
        </w:rPr>
        <w:t> </w:t>
      </w:r>
      <w:r>
        <w:rPr/>
        <w:t>aên,</w:t>
      </w:r>
      <w:r>
        <w:rPr>
          <w:spacing w:val="31"/>
        </w:rPr>
        <w:t> </w:t>
      </w:r>
      <w:r>
        <w:rPr/>
        <w:t>giaøy</w:t>
      </w:r>
      <w:r>
        <w:rPr>
          <w:spacing w:val="29"/>
        </w:rPr>
        <w:t> </w:t>
      </w:r>
      <w:r>
        <w:rPr/>
        <w:t>deùp,</w:t>
      </w:r>
      <w:r>
        <w:rPr>
          <w:spacing w:val="31"/>
        </w:rPr>
        <w:t> </w:t>
      </w:r>
      <w:r>
        <w:rPr/>
        <w:t>nhôø</w:t>
      </w:r>
      <w:r>
        <w:rPr>
          <w:spacing w:val="32"/>
        </w:rPr>
        <w:t> </w:t>
      </w:r>
      <w:r>
        <w:rPr/>
        <w:t>taâm</w:t>
      </w:r>
      <w:r>
        <w:rPr>
          <w:spacing w:val="31"/>
        </w:rPr>
        <w:t> </w:t>
      </w:r>
      <w:r>
        <w:rPr/>
        <w:t>thanh</w:t>
      </w:r>
      <w:r>
        <w:rPr>
          <w:spacing w:val="32"/>
        </w:rPr>
        <w:t> </w:t>
      </w:r>
      <w:r>
        <w:rPr/>
        <w:t>tònh</w:t>
      </w:r>
      <w:r>
        <w:rPr>
          <w:spacing w:val="31"/>
        </w:rPr>
        <w:t> </w:t>
      </w:r>
      <w:r>
        <w:rPr/>
        <w:t>chaân</w:t>
      </w:r>
      <w:r>
        <w:rPr>
          <w:spacing w:val="31"/>
        </w:rPr>
        <w:t> </w:t>
      </w:r>
      <w:r>
        <w:rPr/>
        <w:t>thaät</w:t>
      </w:r>
      <w:r>
        <w:rPr>
          <w:spacing w:val="31"/>
        </w:rPr>
        <w:t> </w:t>
      </w:r>
      <w:r>
        <w:rPr/>
        <w:t>boá</w:t>
      </w:r>
      <w:r>
        <w:rPr>
          <w:spacing w:val="31"/>
        </w:rPr>
        <w:t> </w:t>
      </w:r>
      <w:r>
        <w:rPr/>
        <w:t>thí</w:t>
      </w:r>
      <w:r>
        <w:rPr>
          <w:spacing w:val="30"/>
        </w:rPr>
        <w:t> </w:t>
      </w:r>
      <w:r>
        <w:rPr/>
        <w:t>neân</w:t>
      </w:r>
    </w:p>
    <w:p>
      <w:pPr>
        <w:spacing w:after="0" w:line="235" w:lineRule="auto"/>
        <w:sectPr>
          <w:pgSz w:w="11910" w:h="16840"/>
          <w:pgMar w:top="680" w:bottom="280" w:left="1680" w:right="1680"/>
        </w:sectPr>
      </w:pPr>
    </w:p>
    <w:p>
      <w:pPr>
        <w:pStyle w:val="BodyText"/>
        <w:spacing w:line="235" w:lineRule="auto" w:before="77"/>
        <w:ind w:right="584"/>
      </w:pPr>
      <w:r>
        <w:rPr/>
        <w:t>ngaøy nay ñöôïc phöôùc baùo giaøu coù an vui, cung ñieän, nhaø cöûa, cuûa    baùu xe coä thuø dieäu ñaëc bieät. Laïi ñöôïc gaëp Ñöùc Phaät Ca-dieáp giaùo    hoùa chæ daïy: OÂng vaøo ñôøi vò lai cuûa Ñöùc Phaät Thích Ca Maâu Ni seõ ñöôïc thoï kyù. Vì theá, ngaøy nay gaëp Ta thuyeát  phaùp chæ daïy  khieán  ñöôïc thaønh</w:t>
      </w:r>
      <w:r>
        <w:rPr>
          <w:spacing w:val="9"/>
        </w:rPr>
        <w:t> </w:t>
      </w:r>
      <w:r>
        <w:rPr/>
        <w:t>töïu.</w:t>
      </w:r>
    </w:p>
    <w:p>
      <w:pPr>
        <w:pStyle w:val="BodyText"/>
        <w:spacing w:before="27"/>
        <w:ind w:left="1437"/>
      </w:pPr>
      <w:r>
        <w:rPr/>
        <w:t>Toân giaû A-nan thöa:</w:t>
      </w:r>
    </w:p>
    <w:p>
      <w:pPr>
        <w:pStyle w:val="BodyText"/>
        <w:spacing w:line="235" w:lineRule="auto" w:before="30"/>
        <w:ind w:right="584" w:firstLine="566"/>
      </w:pPr>
      <w:r>
        <w:rPr/>
        <w:t>–Baïch Theá Toân! Boà-taùt Hieàn Hoä thaéng thöôïng, cuûa caûi giaøu coù, vaøng ngoïc chaát ñaày, töï taïi maø taâm khieâm nhöôøng, thaät laø kyø laï.</w:t>
      </w:r>
    </w:p>
    <w:p>
      <w:pPr>
        <w:pStyle w:val="BodyText"/>
        <w:spacing w:before="26"/>
        <w:ind w:left="1437"/>
      </w:pPr>
      <w:r>
        <w:rPr/>
        <w:t>Ñöùc Phaät baûo Toân giaû A-nan:</w:t>
      </w:r>
    </w:p>
    <w:p>
      <w:pPr>
        <w:pStyle w:val="BodyText"/>
        <w:spacing w:line="235" w:lineRule="auto" w:before="30"/>
        <w:ind w:right="585" w:firstLine="566"/>
      </w:pPr>
      <w:r>
        <w:rPr/>
        <w:t>–Baäc ñaïi trí khoâng vì öa thích, ham muoán taøi saûn quyù baùu maø kieâu maïn. Boà-taùt Hieàn Hoä töø laâu ñaõ  tu haïnh laønh, nhôø phaùp  thieän  naøy neân thöôøng ñöôïc phöôùc baùo veà cuûa caûi, thöùc</w:t>
      </w:r>
      <w:r>
        <w:rPr>
          <w:spacing w:val="59"/>
        </w:rPr>
        <w:t> </w:t>
      </w:r>
      <w:r>
        <w:rPr/>
        <w:t>aên.</w:t>
      </w:r>
    </w:p>
    <w:p>
      <w:pPr>
        <w:pStyle w:val="BodyText"/>
        <w:spacing w:line="237" w:lineRule="auto" w:before="28"/>
        <w:ind w:right="587" w:firstLine="566"/>
      </w:pPr>
      <w:r>
        <w:rPr/>
        <w:t>Boà-taùt Hieàn Hoä ñöôïc Ñöùc Phaät vaø Toân  giaû A-nan  khen  ngôïi roài, beøn cung kính chaáp tay ñaûnh leã</w:t>
      </w:r>
      <w:r>
        <w:rPr>
          <w:spacing w:val="34"/>
        </w:rPr>
        <w:t> </w:t>
      </w:r>
      <w:r>
        <w:rPr/>
        <w:t>thöa:</w:t>
      </w:r>
    </w:p>
    <w:p>
      <w:pPr>
        <w:pStyle w:val="BodyText"/>
        <w:spacing w:line="237" w:lineRule="auto" w:before="24"/>
        <w:ind w:right="586" w:firstLine="566"/>
      </w:pPr>
      <w:r>
        <w:rPr/>
        <w:t>–Ñöùc Theá Toân thöông xoùt che chôû taát caû chuùng sinh, nay con    coù ñieàu muoán thöa hoûi, xin Phaät töø bi chaáp</w:t>
      </w:r>
      <w:r>
        <w:rPr>
          <w:spacing w:val="45"/>
        </w:rPr>
        <w:t> </w:t>
      </w:r>
      <w:r>
        <w:rPr/>
        <w:t>thuaän.</w:t>
      </w:r>
    </w:p>
    <w:p>
      <w:pPr>
        <w:pStyle w:val="BodyText"/>
        <w:spacing w:before="22"/>
        <w:ind w:left="1437"/>
      </w:pPr>
      <w:r>
        <w:rPr/>
        <w:t>Ñöùc Phaät baûo Boà-taùt Hieàn Hoä:</w:t>
      </w:r>
    </w:p>
    <w:p>
      <w:pPr>
        <w:pStyle w:val="BodyText"/>
        <w:spacing w:line="237" w:lineRule="auto" w:before="27"/>
        <w:ind w:right="587" w:firstLine="566"/>
      </w:pPr>
      <w:r>
        <w:rPr/>
        <w:t>–Cho pheùp oâng coù ñieàu nghi ngôø cöù tuøy yù hoûi, Ta seõ thuyeát giaûng roõ raøng cho</w:t>
      </w:r>
      <w:r>
        <w:rPr>
          <w:spacing w:val="15"/>
        </w:rPr>
        <w:t> </w:t>
      </w:r>
      <w:r>
        <w:rPr/>
        <w:t>oâng.</w:t>
      </w:r>
    </w:p>
    <w:p>
      <w:pPr>
        <w:pStyle w:val="BodyText"/>
        <w:spacing w:before="22"/>
        <w:ind w:left="1437"/>
      </w:pPr>
      <w:r>
        <w:rPr/>
        <w:t>Boà-taùt Hieàn Hoä thöa:</w:t>
      </w:r>
    </w:p>
    <w:p>
      <w:pPr>
        <w:pStyle w:val="BodyText"/>
        <w:spacing w:line="235" w:lineRule="auto" w:before="30"/>
        <w:ind w:right="584" w:firstLine="566"/>
      </w:pPr>
      <w:r>
        <w:rPr/>
        <w:t>–Baïch Theá Toân! Chuùng sinh tuy bieát coù thöùc nhöng nhö ngoïc baùu giaáu trong röông khoâng hieån baøy neân khoâng roõ. Baïch Theá Toân! Chaúng hay thöùc naøy taïo ra hình daùng theá naøo, vì sao goïi laø thöùc? Chuùng sinh luùc cheát tay chaân loaïn ñoäng, maét saéc ñeàu bieán ñoåi, khoâng ñöôïc töï taïi, caùc caên hoaïi dieät, caùc ñaïi ly taùn, thöùc ôû nôi thaân bieán ñoåi ñi veà ñaâu, töï taùnh theá naøo, saéc töôùng ra sao, laøm theá naøo boû thaân naøy laïi thoï thaân khaùc, vì sao ñaõ boû thaân naøy roài vaãn coøn theo caùc nhaäp  chòu quaû baùo ôû ñôøi sau, thoï caùc thaân khaùc khoâng gioáng nhau? Baïch Theá Toân! Vì sao chuùng sinh thaân hoaïi dieät roài laïi sinh ra caùc nhaäp,   ñôøi naøy tích taäp phöôùc nghieäp, ñôøi sau höôûng quaû baùo, thaân hieän taïi laøm phöôùc, thaân sau thoï nhaän? Taïi sao thöùc coù theå taêng tröôûng nôi thaân, thöùc nhaäp theo thaân chuyeån</w:t>
      </w:r>
      <w:r>
        <w:rPr>
          <w:spacing w:val="28"/>
        </w:rPr>
        <w:t> </w:t>
      </w:r>
      <w:r>
        <w:rPr/>
        <w:t>bieán?</w:t>
      </w:r>
    </w:p>
    <w:p>
      <w:pPr>
        <w:pStyle w:val="BodyText"/>
        <w:spacing w:before="33"/>
        <w:ind w:left="1437"/>
      </w:pPr>
      <w:r>
        <w:rPr/>
        <w:t>Ñöùc Phaät daïy:</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585" w:firstLine="566"/>
      </w:pPr>
      <w:r>
        <w:rPr/>
        <w:t>–Laønh thay Boà-taùt Hieàn Hoä! Laønh thay kheùo thöa  hoûi!  Haõy laéng nghe vaø suy nghó kyõ, Ta seõ giaûng noùi cho</w:t>
      </w:r>
      <w:r>
        <w:rPr>
          <w:spacing w:val="51"/>
        </w:rPr>
        <w:t> </w:t>
      </w:r>
      <w:r>
        <w:rPr/>
        <w:t>oâng.</w:t>
      </w:r>
    </w:p>
    <w:p>
      <w:pPr>
        <w:pStyle w:val="BodyText"/>
        <w:spacing w:before="26"/>
        <w:ind w:left="1437"/>
      </w:pPr>
      <w:r>
        <w:rPr/>
        <w:t>Boà-taùt Hieàn Hoä thöa:</w:t>
      </w:r>
    </w:p>
    <w:p>
      <w:pPr>
        <w:pStyle w:val="BodyText"/>
        <w:spacing w:line="256" w:lineRule="auto" w:before="25"/>
        <w:ind w:left="1437" w:right="3581"/>
      </w:pPr>
      <w:r>
        <w:rPr/>
        <w:t>–Baïch Theá Toân! Con xin vaâng lôøi. Phaät baûo Boà-taùt Hieàn Hoä:</w:t>
      </w:r>
    </w:p>
    <w:p>
      <w:pPr>
        <w:pStyle w:val="BodyText"/>
        <w:spacing w:line="235" w:lineRule="auto" w:before="8"/>
        <w:ind w:right="584" w:firstLine="566"/>
      </w:pPr>
      <w:r>
        <w:rPr/>
        <w:t>–Söï chuyeån bieán qua laïi dôøi, dieät cuûa thöùc gioáng nhö  phong  ñaïi, khoâng maøu saéc, khoâng hình töôùng, chaúng hieån hieän maø coù theå  laøm lay ñoäng vaïn vaät, chæ roõ caùc töôùng traïng sai khaùc cuûa chuùng,   hoaëc laøm rung chuyeån röøng, taøn phaù, beû gaõy caây coái, phaùt ra tieáng ñoäng lôùn, hoaëc taïo laïnh, noùng xuùc chaïm nôi thaân chuùng sinh taïo ra  khoå vui. Gioù khoâng coù hình daùng, tay chaân, maët muõi, cuõng khoâng coù caùc maøu ñen, traéng, vaøng, ñoû. Naøy Boà-taùt Hieàn Hoä! Thöùc giôùi cuõng nhö vaäy, khoâng hieän roõ maøu saéc, hình töôùng, aùnh saùng,  do  nhaân duyeân neân hieän ra caùc hoaït duïng khaùc nhau. Neân bieát thöùc thoï nhaän ñeå bieát veà phaùp giôùi cuõng theá, khoâng maøu saéc, khoâng hình töôùng, do nhaân duyeân neân phaùt sinh hoaït duïng. Naøy Boà-taùt Hieàn Hoä! Chuùng  sinh khi ñaõ cheát, söï nhaän bieát veà phaùp giôùi, thöùc giôùi ñeàu xa lìa thaân, thöùc vaän haønh nhaän bieát veà phaùp giôùi ñeå thoï thaân khaùc. Ví nhö gioù thoåi ñeán caùc loaïi hoa thôm, hoa ôû ñaáy maø höông thì bay xa. Theå cuûa gioù khoâng giöõ laïi höông cuûa hoa ñeïp. Theå cuûa höông, cuûa gioù, cuøng caên thaân ñeàu khoâng coù hình saéc, nhöng khoâng nhôø söùc gioù thì höông khoâng theå bay xa ñöôïc. Naøy Boà-taùt Hieàn Hoä! Thaân chuùng sinh khi cheát, thöùc giöõ laïi söï nhaän bieát veà phaùp giôùi ñeå  sinh  ñeán  coõi khaùc. Nhôø duyeân nôi cha meï, thöùc gaù vaøo. Söï nhaän bieát phaùp giôùi ñeàu tuøy nôi thöùc cuõng nhö vaäy. Nhö töø söùc thuø thaéng cuûa hoa maø muõi coù theå ngöûi muøi, do söùc thuø thaéng cuûa ngöûi maø bieát ñöôïc caûnh giôùi cuûa  höông. Laïi nhö töø gioù nôi söùc thuø thaéng cuûa thaân maø ñöôïc söï tieáp xuùc nôi saéc cuûa gioù. Nhôø nôi söùc thuø thaéng cuûa gioù neân höông ñöôïc bay  xa. Nhö vaäy, töø thöùc coù thoï, töø thoï coù söï nhaän bieát, töø söï nhaän bieát   maø</w:t>
      </w:r>
      <w:r>
        <w:rPr>
          <w:spacing w:val="6"/>
        </w:rPr>
        <w:t> </w:t>
      </w:r>
      <w:r>
        <w:rPr/>
        <w:t>coù</w:t>
      </w:r>
      <w:r>
        <w:rPr>
          <w:spacing w:val="7"/>
        </w:rPr>
        <w:t> </w:t>
      </w:r>
      <w:r>
        <w:rPr/>
        <w:t>phaùp,</w:t>
      </w:r>
      <w:r>
        <w:rPr>
          <w:spacing w:val="7"/>
        </w:rPr>
        <w:t> </w:t>
      </w:r>
      <w:r>
        <w:rPr/>
        <w:t>theo</w:t>
      </w:r>
      <w:r>
        <w:rPr>
          <w:spacing w:val="7"/>
        </w:rPr>
        <w:t> </w:t>
      </w:r>
      <w:r>
        <w:rPr/>
        <w:t>ñoù</w:t>
      </w:r>
      <w:r>
        <w:rPr>
          <w:spacing w:val="4"/>
        </w:rPr>
        <w:t> </w:t>
      </w:r>
      <w:r>
        <w:rPr/>
        <w:t>coù</w:t>
      </w:r>
      <w:r>
        <w:rPr>
          <w:spacing w:val="5"/>
        </w:rPr>
        <w:t> </w:t>
      </w:r>
      <w:r>
        <w:rPr/>
        <w:t>theå</w:t>
      </w:r>
      <w:r>
        <w:rPr>
          <w:spacing w:val="7"/>
        </w:rPr>
        <w:t> </w:t>
      </w:r>
      <w:r>
        <w:rPr/>
        <w:t>nhaän</w:t>
      </w:r>
      <w:r>
        <w:rPr>
          <w:spacing w:val="7"/>
        </w:rPr>
        <w:t> </w:t>
      </w:r>
      <w:r>
        <w:rPr/>
        <w:t>bieát</w:t>
      </w:r>
      <w:r>
        <w:rPr>
          <w:spacing w:val="4"/>
        </w:rPr>
        <w:t> </w:t>
      </w:r>
      <w:r>
        <w:rPr/>
        <w:t>phaùp</w:t>
      </w:r>
      <w:r>
        <w:rPr>
          <w:spacing w:val="7"/>
        </w:rPr>
        <w:t> </w:t>
      </w:r>
      <w:r>
        <w:rPr/>
        <w:t>thieän</w:t>
      </w:r>
      <w:r>
        <w:rPr>
          <w:spacing w:val="7"/>
        </w:rPr>
        <w:t> </w:t>
      </w:r>
      <w:r>
        <w:rPr/>
        <w:t>vaø</w:t>
      </w:r>
      <w:r>
        <w:rPr>
          <w:spacing w:val="7"/>
        </w:rPr>
        <w:t> </w:t>
      </w:r>
      <w:r>
        <w:rPr/>
        <w:t>baát</w:t>
      </w:r>
      <w:r>
        <w:rPr>
          <w:spacing w:val="6"/>
        </w:rPr>
        <w:t> </w:t>
      </w:r>
      <w:r>
        <w:rPr/>
        <w:t>thieän.</w:t>
      </w:r>
    </w:p>
    <w:p>
      <w:pPr>
        <w:pStyle w:val="BodyText"/>
        <w:spacing w:line="235" w:lineRule="auto" w:before="45"/>
        <w:ind w:right="585" w:firstLine="566"/>
      </w:pPr>
      <w:r>
        <w:rPr/>
        <w:t>Naøy Boà-taùt Hieàn Hoä! Nhö ngöôøi thôï veõ chuaån bò töôøng, baûng, choã ñeå veõ vaø nhöõng caùch veõ ñeïp nhaát, tuøy yù veõ neân nhöõng hình    töôïng nôi böùc tranh, thöùc trí cuûa ngöôøi thôï aáy ñeàu khoâng coù hình saéc maø</w:t>
      </w:r>
      <w:r>
        <w:rPr>
          <w:spacing w:val="37"/>
        </w:rPr>
        <w:t> </w:t>
      </w:r>
      <w:r>
        <w:rPr/>
        <w:t>vaãn</w:t>
      </w:r>
      <w:r>
        <w:rPr>
          <w:spacing w:val="38"/>
        </w:rPr>
        <w:t> </w:t>
      </w:r>
      <w:r>
        <w:rPr/>
        <w:t>veõ</w:t>
      </w:r>
      <w:r>
        <w:rPr>
          <w:spacing w:val="38"/>
        </w:rPr>
        <w:t> </w:t>
      </w:r>
      <w:r>
        <w:rPr/>
        <w:t>ra</w:t>
      </w:r>
      <w:r>
        <w:rPr>
          <w:spacing w:val="39"/>
        </w:rPr>
        <w:t> </w:t>
      </w:r>
      <w:r>
        <w:rPr/>
        <w:t>ñuû</w:t>
      </w:r>
      <w:r>
        <w:rPr>
          <w:spacing w:val="38"/>
        </w:rPr>
        <w:t> </w:t>
      </w:r>
      <w:r>
        <w:rPr/>
        <w:t>loaïi</w:t>
      </w:r>
      <w:r>
        <w:rPr>
          <w:spacing w:val="34"/>
        </w:rPr>
        <w:t> </w:t>
      </w:r>
      <w:r>
        <w:rPr/>
        <w:t>neùt</w:t>
      </w:r>
      <w:r>
        <w:rPr>
          <w:spacing w:val="38"/>
        </w:rPr>
        <w:t> </w:t>
      </w:r>
      <w:r>
        <w:rPr/>
        <w:t>ñeïp</w:t>
      </w:r>
      <w:r>
        <w:rPr>
          <w:spacing w:val="38"/>
        </w:rPr>
        <w:t> </w:t>
      </w:r>
      <w:r>
        <w:rPr/>
        <w:t>kyø</w:t>
      </w:r>
      <w:r>
        <w:rPr>
          <w:spacing w:val="38"/>
        </w:rPr>
        <w:t> </w:t>
      </w:r>
      <w:r>
        <w:rPr/>
        <w:t>laï,</w:t>
      </w:r>
      <w:r>
        <w:rPr>
          <w:spacing w:val="38"/>
        </w:rPr>
        <w:t> </w:t>
      </w:r>
      <w:r>
        <w:rPr/>
        <w:t>ñuû</w:t>
      </w:r>
      <w:r>
        <w:rPr>
          <w:spacing w:val="38"/>
        </w:rPr>
        <w:t> </w:t>
      </w:r>
      <w:r>
        <w:rPr/>
        <w:t>thöù</w:t>
      </w:r>
      <w:r>
        <w:rPr>
          <w:spacing w:val="35"/>
        </w:rPr>
        <w:t> </w:t>
      </w:r>
      <w:r>
        <w:rPr/>
        <w:t>hình</w:t>
      </w:r>
      <w:r>
        <w:rPr>
          <w:spacing w:val="38"/>
        </w:rPr>
        <w:t> </w:t>
      </w:r>
      <w:r>
        <w:rPr/>
        <w:t>töôïng</w:t>
      </w:r>
      <w:r>
        <w:rPr>
          <w:spacing w:val="38"/>
        </w:rPr>
        <w:t> </w:t>
      </w:r>
      <w:r>
        <w:rPr/>
        <w:t>khaùc</w:t>
      </w:r>
      <w:r>
        <w:rPr>
          <w:spacing w:val="36"/>
        </w:rPr>
        <w:t> </w:t>
      </w:r>
      <w:r>
        <w:rPr/>
        <w:t>nhau.</w:t>
      </w:r>
    </w:p>
    <w:p>
      <w:pPr>
        <w:spacing w:after="0" w:line="235" w:lineRule="auto"/>
        <w:sectPr>
          <w:pgSz w:w="11910" w:h="16840"/>
          <w:pgMar w:top="680" w:bottom="280" w:left="1680" w:right="1680"/>
        </w:sectPr>
      </w:pPr>
    </w:p>
    <w:p>
      <w:pPr>
        <w:pStyle w:val="BodyText"/>
        <w:spacing w:line="235" w:lineRule="auto" w:before="77"/>
        <w:ind w:right="585"/>
      </w:pPr>
      <w:r>
        <w:rPr/>
        <w:t>Nhö vaäy, thöùc trí khoâng hình maø sinh ra saùu saéc, nghóa laø nhaân nôi  maét thaáy saéc nhöng nhaõn thöùc thì khoâng coù hình töôùng. Do nôi tai  nghe tieáng, nhöng tieáng khoâng coù hình saéc. Do nôi muõi ngöûi höông   maø höông khoâng coù hình saéc. Nhôø löôõi bieát vò nhöng vò khoâng coù    hình saéc. Nhaân nôi thaân bieát xuùc chaïm nhöng xuùc khoâng coù hình saéc. Caùc phaùp nhaäp nôi caùc caûnh giôùi ñeàu khoâng coù hình töôùng. Thöùc khoâng coù hình saéc cuõng laïi nhö</w:t>
      </w:r>
      <w:r>
        <w:rPr>
          <w:spacing w:val="23"/>
        </w:rPr>
        <w:t> </w:t>
      </w:r>
      <w:r>
        <w:rPr/>
        <w:t>vaäy.</w:t>
      </w:r>
    </w:p>
    <w:p>
      <w:pPr>
        <w:pStyle w:val="BodyText"/>
        <w:spacing w:line="235" w:lineRule="auto" w:before="32"/>
        <w:ind w:right="584" w:firstLine="566"/>
      </w:pPr>
      <w:r>
        <w:rPr/>
        <w:t>Naøy Boà-taùt Hieàn Hoä! Thöùc boû thaân naøy thoï sinh thaân khaùc, chuùng sinh khi cheát, thöùc bò nghieäp chöôùng raøng buoäc, quaû baùo heát, thaân maïng chaám döùt gioáng nhö thöùc cuûa A-la-haùn nôi ñònh dieät taän. Nhö luùc A-la-haùn nhaäp ñònh dieät taän, thöùc cuûa A-la-haùn naøy töø thaân dieät maø bieán chuyeån. Nhö vaäy, thöùc cuûa ngöôøi cheát laø boû thaân vaø   caûnh giôùi, nöông theo nieäm löïc maø taïo taùc. Bieát ñöôïc ñieàu ñoù nhö  vaäy, thì ta cuøng ngöôøi khi soáng ñaõ taïo caùc nghieäp, luùc cheát ñeàu nhôù   laïi vaø hieän roõ, thaân vaø taâm caû hai ñeàu chòu söï böùc</w:t>
      </w:r>
      <w:r>
        <w:rPr>
          <w:spacing w:val="7"/>
        </w:rPr>
        <w:t> </w:t>
      </w:r>
      <w:r>
        <w:rPr/>
        <w:t>baùch.</w:t>
      </w:r>
    </w:p>
    <w:p>
      <w:pPr>
        <w:pStyle w:val="BodyText"/>
        <w:spacing w:line="235" w:lineRule="auto" w:before="37"/>
        <w:ind w:right="584" w:firstLine="566"/>
      </w:pPr>
      <w:r>
        <w:rPr/>
        <w:t>Naøy Boà-taùt Hieàn Hoä! Thöùc nghóa laø  gì? Thöùc laø haït gioáng coù  theå sinh ra maàm moáng cuûa caùc loaïi baùo thaân xen laãn tri giaùc, töôûng nieäm ñoàng goàm nôi thöùc. Bieát khoå, bieát vui, bieát thieän, bieát aùc vaø  caûnh giôùi thieän aùc neân goïi laø thöùc. Nhö oâng ñaõ hoûi: Vì sao thöùc xa lìa thaân naøy maø chòu quaû baùo khaùc? Naøy Boà-taùt Hieàn Hoä! Thöùc di  chuyeån nôi thaân nhö hình boùng cuûa khuoân maët hieän ôû trong göông,  nhö chöõ nôi con daáu hieän roõ treân buøn. Ví nhö maët trôøi moïc chieáu ra aùnh saùng khieán cho nhöõng söï toái taêm ñeàu tieâu tröø. Luùc maët trôøi laën, aùnh saùng maát ñi, boùng toái trôû laïi nhö cuõ. Boùng toái khoâng coù theå chaát, hình töôùng, chaúng phaûi thöôøng, voâ thöôøng, hay coù theå bieát ñöôïc nôi choán. Thöùc cuõng nhö vaäy: khoâng theå chaát, khoâng hình töôùng, do nôi thoï, töôûng maø hieän baøy. Thöùc ôû nôi thaân nhö theå cuûa boùng toái, nhìn khoâng theå thaáy, khoâng theå naém giöõ. Nhö ngöôøi meï mang thai con, töï mình khoâng theå bieát ñöôïc laø trai hay gaùi, saéc ñen, traéng, vaøng, caùc caên: tay, chaân, tai, maét v.v… ñaày ñuû hay khoâng ñaày ñuû, cuøng loaïi hay khoâng cuøng loaïi. Thöùc aên uoáng noùng, laïnh ñöa vaøo baøo thai, ñöùa con aáy lieàn phaûi chòu nhaän söï thoáng khoå. Chuùng sinh ñeán  ñi, co  duoãi,  nhìn troâng, lieác ngoù, noùi cöôøi, baøn luaän, phaûi chòu keát quaû veà moïi   hoaït</w:t>
      </w:r>
      <w:r>
        <w:rPr>
          <w:spacing w:val="43"/>
        </w:rPr>
        <w:t> </w:t>
      </w:r>
      <w:r>
        <w:rPr/>
        <w:t>ñoäng,</w:t>
      </w:r>
      <w:r>
        <w:rPr>
          <w:spacing w:val="44"/>
        </w:rPr>
        <w:t> </w:t>
      </w:r>
      <w:r>
        <w:rPr/>
        <w:t>nhöõng</w:t>
      </w:r>
      <w:r>
        <w:rPr>
          <w:spacing w:val="45"/>
        </w:rPr>
        <w:t> </w:t>
      </w:r>
      <w:r>
        <w:rPr/>
        <w:t>nghieäp</w:t>
      </w:r>
      <w:r>
        <w:rPr>
          <w:spacing w:val="44"/>
        </w:rPr>
        <w:t> </w:t>
      </w:r>
      <w:r>
        <w:rPr/>
        <w:t>ñaõ</w:t>
      </w:r>
      <w:r>
        <w:rPr>
          <w:spacing w:val="45"/>
        </w:rPr>
        <w:t> </w:t>
      </w:r>
      <w:r>
        <w:rPr/>
        <w:t>taïo</w:t>
      </w:r>
      <w:r>
        <w:rPr>
          <w:spacing w:val="44"/>
        </w:rPr>
        <w:t> </w:t>
      </w:r>
      <w:r>
        <w:rPr/>
        <w:t>cuøng</w:t>
      </w:r>
      <w:r>
        <w:rPr>
          <w:spacing w:val="45"/>
        </w:rPr>
        <w:t> </w:t>
      </w:r>
      <w:r>
        <w:rPr/>
        <w:t>vôùi</w:t>
      </w:r>
      <w:r>
        <w:rPr>
          <w:spacing w:val="43"/>
        </w:rPr>
        <w:t> </w:t>
      </w:r>
      <w:r>
        <w:rPr/>
        <w:t>thöùc</w:t>
      </w:r>
      <w:r>
        <w:rPr>
          <w:spacing w:val="44"/>
        </w:rPr>
        <w:t> </w:t>
      </w:r>
      <w:r>
        <w:rPr/>
        <w:t>hieän</w:t>
      </w:r>
      <w:r>
        <w:rPr>
          <w:spacing w:val="45"/>
        </w:rPr>
        <w:t> </w:t>
      </w:r>
      <w:r>
        <w:rPr/>
        <w:t>ra</w:t>
      </w:r>
      <w:r>
        <w:rPr>
          <w:spacing w:val="44"/>
        </w:rPr>
        <w:t> </w:t>
      </w:r>
      <w:r>
        <w:rPr/>
        <w:t>ñaày</w:t>
      </w:r>
      <w:r>
        <w:rPr>
          <w:spacing w:val="45"/>
        </w:rPr>
        <w:t> </w:t>
      </w:r>
      <w:r>
        <w:rPr/>
        <w:t>ñuû</w:t>
      </w:r>
      <w:r>
        <w:rPr>
          <w:spacing w:val="44"/>
        </w:rPr>
        <w:t> </w:t>
      </w:r>
      <w:r>
        <w:rPr/>
        <w:t>maø</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585"/>
      </w:pPr>
      <w:r>
        <w:rPr/>
        <w:t>khoâng theå bieát choã ôû cuûa thöùc, döøng ôû trong thaân nhöng khoâng bieát töôùng traïng cuûa noù.</w:t>
      </w:r>
    </w:p>
    <w:p>
      <w:pPr>
        <w:pStyle w:val="BodyText"/>
        <w:spacing w:line="235" w:lineRule="auto" w:before="31"/>
        <w:ind w:right="585" w:firstLine="566"/>
      </w:pPr>
      <w:r>
        <w:rPr/>
        <w:t>Naøy Boà-taùt Hieàn Hoä! Töï taùnh cuûa thöùc nhaän khaép nôi caùc xöù, nhöng khoâng vì caùc xöù maø bò nhieãm. Saùu caên, saùu caûnh, naêm aám, phieàn naõo, thöùc bieán hieän khaép nhöng khoâng bò nhöõng thöù ñoù laøm oâ nhieãm. Do ñaáy maø coâng duïng cuûa thöùc hieän</w:t>
      </w:r>
      <w:r>
        <w:rPr>
          <w:spacing w:val="41"/>
        </w:rPr>
        <w:t> </w:t>
      </w:r>
      <w:r>
        <w:rPr/>
        <w:t>roõ.</w:t>
      </w:r>
    </w:p>
    <w:p>
      <w:pPr>
        <w:pStyle w:val="BodyText"/>
        <w:spacing w:line="235" w:lineRule="auto" w:before="33"/>
        <w:ind w:right="585" w:firstLine="566"/>
      </w:pPr>
      <w:r>
        <w:rPr/>
        <w:t>Naøy Boà-taùt Hieàn Hoä! Nhö caùc boä phaän cuûa caây ñöôïc buoäc giöõ nôi moät choã. Thaân taïo ra caùc thöù nghieäp duïng hoaëc ñi, chaïy,  nhaûy, ñuøa giôõn, ca muùa. YÙ oâng nghó sao? Choã taïo taùc cuûa caùc cô quan laø do naêng löïc cuûa</w:t>
      </w:r>
      <w:r>
        <w:rPr>
          <w:spacing w:val="11"/>
        </w:rPr>
        <w:t> </w:t>
      </w:r>
      <w:r>
        <w:rPr/>
        <w:t>ai?</w:t>
      </w:r>
    </w:p>
    <w:p>
      <w:pPr>
        <w:pStyle w:val="BodyText"/>
        <w:spacing w:before="25"/>
        <w:ind w:left="1437"/>
      </w:pPr>
      <w:r>
        <w:rPr/>
        <w:t>Boà-taùt Hieàn Hoä thöa Phaät:</w:t>
      </w:r>
    </w:p>
    <w:p>
      <w:pPr>
        <w:pStyle w:val="BodyText"/>
        <w:spacing w:line="259" w:lineRule="auto" w:before="25"/>
        <w:ind w:left="1437" w:right="2654"/>
      </w:pPr>
      <w:r>
        <w:rPr/>
        <w:t>–Trí tueä cuûa con haïn heïp chaúng theå bieát roõ. Ñöùc Phaät baûo Boà-taùt Hieàn Hoä:</w:t>
      </w:r>
    </w:p>
    <w:p>
      <w:pPr>
        <w:pStyle w:val="BodyText"/>
        <w:spacing w:line="235" w:lineRule="auto" w:before="4"/>
        <w:ind w:right="584" w:firstLine="566"/>
      </w:pPr>
      <w:r>
        <w:rPr/>
        <w:t>–OÂng neân bieát, taát caû ñeàu laø naêng löïc cuûa nghieäp taïo taùc. Söï   taïo nghieäp khoâng coù hình töôùng, nhöng töø nôi trí löu chuyeån. Nhö   vaäy, nhöõng boä phaän treân thaân laø do naêng löïc cuûa thöùc taïo ra caùc nghieäp. Tieân ñaït thaàn thoâng, Caøn-thaùt-baø, Long, Thaàn, Ngöôøi, Trôøi, A-tu-la nôi caùc coõi thaûy ñeàu theo nghieäp, nöông vaøo thöùc coù theå sinh ra thaân. Thöùc nhö caùc cô quan hoaït ñoäng khoâng coù hình töôùng, theå chaát, nhöng toàn taïi khaép phaùp giôùi, ñaày ñuû trí löïc cho ñeán coù theå bieát ñöôïc caùc söï vieäc ñôøi tröôùc. Ví nhö aùnh saùng maët trôøi ñeàu soi chieáu  moät caùch bình ñaúng nôi caùc nghieäp aùc cuûa chuùng sinh, muøi thoái cuûa    töû thi, nhöõng thöù baát tònh, nhöng khoâng bò nhöõng thöù xaáu ñoù laøm  nhieãm oâ. Thöùc cuõng nhö vaäy, tuy thaân ôû nôi caùc  neûo aùc, aên ñoà baát  tònh cuûa loaøi heo, choù, nhöng thöùc khoâng bò nhöõng thöù ñoù laøm nhieãm  oâ. Naøy Boà-taùt Hieàn Hoä! Thöùc lìa thaân naøy, theo nghieäp thieän aùc maø thoï quaû baùo khaùc. Ví nhö gioù töø nuùi cao, hang saâu thoåi ñeán röøng hoa chieâm-baëc coù nhieàu höông thôm thì gioù aáy thaønh thôm. Gioù thoåi qua vuøng oâ ueá ñaày xaùc cheát hoâi thoái, thì gioù trôû thaønh hoâi thoái. Hoaëc gioù, höông thôm, muøi hoâi cuøng bay ñi. Vôùi gioù thì thôm, hoâi cuøng  goàm  ñaày, hieän roõ tröôùc. Gioù khoâng coù hình töôùng, theå chaát, höông thôm vaø muøi hoâi cuõng khoâng coù töôùng traïng, nhöng bò gioù mang ñi xa. Thöùc   boû thaân naøy, nhöng giöõ laïi nghieäp thieän aùc, chuyeån sang thoï thaân   khaùc</w:t>
      </w:r>
      <w:r>
        <w:rPr>
          <w:spacing w:val="26"/>
        </w:rPr>
        <w:t> </w:t>
      </w:r>
      <w:r>
        <w:rPr/>
        <w:t>cuõng</w:t>
      </w:r>
      <w:r>
        <w:rPr>
          <w:spacing w:val="29"/>
        </w:rPr>
        <w:t> </w:t>
      </w:r>
      <w:r>
        <w:rPr/>
        <w:t>nhö</w:t>
      </w:r>
      <w:r>
        <w:rPr>
          <w:spacing w:val="30"/>
        </w:rPr>
        <w:t> </w:t>
      </w:r>
      <w:r>
        <w:rPr/>
        <w:t>vaäy.</w:t>
      </w:r>
      <w:r>
        <w:rPr>
          <w:spacing w:val="26"/>
        </w:rPr>
        <w:t> </w:t>
      </w:r>
      <w:r>
        <w:rPr/>
        <w:t>Nhö</w:t>
      </w:r>
      <w:r>
        <w:rPr>
          <w:spacing w:val="29"/>
        </w:rPr>
        <w:t> </w:t>
      </w:r>
      <w:r>
        <w:rPr/>
        <w:t>gioù</w:t>
      </w:r>
      <w:r>
        <w:rPr>
          <w:spacing w:val="27"/>
        </w:rPr>
        <w:t> </w:t>
      </w:r>
      <w:r>
        <w:rPr/>
        <w:t>mang</w:t>
      </w:r>
      <w:r>
        <w:rPr>
          <w:spacing w:val="26"/>
        </w:rPr>
        <w:t> </w:t>
      </w:r>
      <w:r>
        <w:rPr/>
        <w:t>theo</w:t>
      </w:r>
      <w:r>
        <w:rPr>
          <w:spacing w:val="26"/>
        </w:rPr>
        <w:t> </w:t>
      </w:r>
      <w:r>
        <w:rPr/>
        <w:t>höông</w:t>
      </w:r>
      <w:r>
        <w:rPr>
          <w:spacing w:val="26"/>
        </w:rPr>
        <w:t> </w:t>
      </w:r>
      <w:r>
        <w:rPr/>
        <w:t>thôm</w:t>
      </w:r>
      <w:r>
        <w:rPr>
          <w:spacing w:val="27"/>
        </w:rPr>
        <w:t> </w:t>
      </w:r>
      <w:r>
        <w:rPr/>
        <w:t>vaø</w:t>
      </w:r>
      <w:r>
        <w:rPr>
          <w:spacing w:val="26"/>
        </w:rPr>
        <w:t> </w:t>
      </w:r>
      <w:r>
        <w:rPr/>
        <w:t>muøi</w:t>
      </w:r>
      <w:r>
        <w:rPr>
          <w:spacing w:val="26"/>
        </w:rPr>
        <w:t> </w:t>
      </w:r>
      <w:r>
        <w:rPr/>
        <w:t>hoâi</w:t>
      </w:r>
      <w:r>
        <w:rPr>
          <w:spacing w:val="26"/>
        </w:rPr>
        <w:t> </w:t>
      </w:r>
      <w:r>
        <w:rPr/>
        <w:t>bay</w:t>
      </w:r>
    </w:p>
    <w:p>
      <w:pPr>
        <w:spacing w:after="0" w:line="235" w:lineRule="auto"/>
        <w:sectPr>
          <w:pgSz w:w="11910" w:h="16840"/>
          <w:pgMar w:top="680" w:bottom="280" w:left="1680" w:right="1680"/>
        </w:sectPr>
      </w:pPr>
    </w:p>
    <w:p>
      <w:pPr>
        <w:pStyle w:val="BodyText"/>
        <w:spacing w:line="235" w:lineRule="auto" w:before="77"/>
        <w:ind w:right="585"/>
      </w:pPr>
      <w:r>
        <w:rPr/>
        <w:t>ñeán choã khaùc. Laïi nhö ngöôøi naèm moäng thaáy nhöõng maøu saéc, hình töôïng vaø caùc vieäc maø khoâng töï bieát mình ñang naèm nguû. Ngöôøi coù phöôùc ñöùc, luùc cheát, thöùc dôøi ñoåi cuõng nhö vaäy, ñöôïc an oån nhöng khoâng bieát. Nhö moäng chuyeån ñoåi bieán hoùa khoâng choã lo sôï, söï bieán ñoåi rôøi khoûi thaân cuûa thöùc khoâng phaûi do coå, mieäng vaø caùc loã tai,    muõi, vì khoâng löôøng choã töø ñaâu ra, chaúng bieát nôi ñi</w:t>
      </w:r>
      <w:r>
        <w:rPr>
          <w:spacing w:val="2"/>
        </w:rPr>
        <w:t> </w:t>
      </w:r>
      <w:r>
        <w:rPr/>
        <w:t>tôùi.</w:t>
      </w:r>
    </w:p>
    <w:p>
      <w:pPr>
        <w:pStyle w:val="BodyText"/>
        <w:spacing w:line="310" w:lineRule="exact" w:before="27"/>
        <w:ind w:left="1437"/>
      </w:pPr>
      <w:r>
        <w:rPr/>
        <w:t>Luùc aáy, Boà-taùt Hieàn Hoä thaéng thöôïng ñaûnh leã döôùi chaân Phaät,</w:t>
      </w:r>
    </w:p>
    <w:p>
      <w:pPr>
        <w:pStyle w:val="BodyText"/>
        <w:jc w:val="left"/>
      </w:pPr>
      <w:r>
        <w:rPr/>
        <w:t>thöa:</w:t>
      </w:r>
    </w:p>
    <w:p>
      <w:pPr>
        <w:pStyle w:val="BodyText"/>
        <w:spacing w:line="310" w:lineRule="exact" w:before="22"/>
        <w:ind w:left="1437"/>
        <w:jc w:val="left"/>
      </w:pPr>
      <w:r>
        <w:rPr/>
        <w:t>–Baïch Theá Toân! Nhö loaøi gaø con, ngoãng con tröùng cuûa noù chöa</w:t>
      </w:r>
    </w:p>
    <w:p>
      <w:pPr>
        <w:pStyle w:val="BodyText"/>
        <w:spacing w:line="235" w:lineRule="auto" w:before="5"/>
        <w:ind w:right="585"/>
      </w:pPr>
      <w:r>
        <w:rPr/>
        <w:t>coù hôi noùng ñöôïc bao boïc lôùp daøy thì thöùc vaøo choã  naøo? Khi con  trong tröùng cheát, voû khoâng nöùt, khoâng vôõ, khoâng coù loã thuûng thì thöùc  ra töø ñöôøng</w:t>
      </w:r>
      <w:r>
        <w:rPr>
          <w:spacing w:val="13"/>
        </w:rPr>
        <w:t> </w:t>
      </w:r>
      <w:r>
        <w:rPr/>
        <w:t>naøo?</w:t>
      </w:r>
    </w:p>
    <w:p>
      <w:pPr>
        <w:pStyle w:val="BodyText"/>
        <w:spacing w:before="26"/>
        <w:ind w:left="1437"/>
      </w:pPr>
      <w:r>
        <w:rPr/>
        <w:t>Phaät baûo Boà-taùt Hieàn Hoä:</w:t>
      </w:r>
    </w:p>
    <w:p>
      <w:pPr>
        <w:pStyle w:val="BodyText"/>
        <w:spacing w:line="235" w:lineRule="auto" w:before="29"/>
        <w:ind w:right="584" w:firstLine="566"/>
      </w:pPr>
      <w:r>
        <w:rPr/>
        <w:t>–Ví nhö eùp haït oâ-ma hoa chieâm-baëc toûa leân höông daàu cuûa noù noåi tieáng. Daàu cuûa hoa chieâm-baëc cuøng vôùi daàu cuûa haït phaøm-ma toát xaáu khaùc nhau. Daàu tröôùc ñoù khoâng coù höông, do hoa xoâng öôùp cuûa caùc daàu taïo ra höông. Höông khoâng phaù haït oâ-ma maø vaøo,  cuõng khoâng phaù haït aáy maø ra, laïi khoâng coù hình daùng theå  chaát  giöõ  laïi trong daàu. Nhöng do löïc cuûa nhaân duyeân, höông chuyeån vaøo trong  daàu, daàu bieán thaønh nöôùc höông. Thöùc cuûa gaø con, ngoãng con ra vaøo nôi tröùng cuõng laïi nhö vaäy. Nhö höông cuûa hoa chieâm-baëc chuyeån    dôøi vaøo trong daàu. Söï chuyeån vaän cuûa thöùc nhö aùnh  maët  trôøi soi  chieáu khaép, nhö ngoïc ma-ni toûa saùng, nhö caây sinh ra löûa. Laïi nhö    haït gioáng gieo troàng xuoáng ñaát, theå cuûa noù bieán hoùa trong ñaát, coøn maàm, caønh, laù loä ra beân ngoaøi, troå hoa ñuû maøu saéc traéng, ñoû v.v… coù nhöõng höông thôm khaùc nhau. Cuøng moät ñòa ñaïi, ñoàng hoã trôï cho boán ñaïi, ñeàu tuøy theo gioáng nôi moãi loaïi maø sinh tröôûng khaùc nhau. Nhö vaäy, moät thöùc nôi phaùp giôùi sinh ra taát caû thaân sinh töû, hoaëc ñen,  traéng, vaøng, ñoû, laønh, döõ khaùc</w:t>
      </w:r>
      <w:r>
        <w:rPr>
          <w:spacing w:val="29"/>
        </w:rPr>
        <w:t> </w:t>
      </w:r>
      <w:r>
        <w:rPr/>
        <w:t>nhau.</w:t>
      </w:r>
    </w:p>
    <w:p>
      <w:pPr>
        <w:pStyle w:val="BodyText"/>
        <w:spacing w:line="235" w:lineRule="auto" w:before="40"/>
        <w:ind w:right="584" w:firstLine="566"/>
      </w:pPr>
      <w:r>
        <w:rPr/>
        <w:t>Naøy Boà-taùt Hieàn Hoä! Thöùc khoâng tay chaân, khoâng coù caùc chi phaàn, ngoân ngöõ, do söùc maïnh cuûa yù nieäm trong phaùp giôùi, chuùng sinh khi cheát thöùc boû thaân naøy, thöùc cuøng nieäm löïc laøm chuûng töû cho ñôøi sau. Töùc lìa nôi thöùc thì khoâng coù phaùp giôùi, neáu lìa phaùp giôùi cuõng khoâng coù thöùc.</w:t>
      </w:r>
      <w:r>
        <w:rPr>
          <w:spacing w:val="54"/>
        </w:rPr>
        <w:t> </w:t>
      </w:r>
      <w:r>
        <w:rPr/>
        <w:t>Thöùc</w:t>
      </w:r>
      <w:r>
        <w:rPr>
          <w:spacing w:val="53"/>
        </w:rPr>
        <w:t> </w:t>
      </w:r>
      <w:r>
        <w:rPr/>
        <w:t>cuøng</w:t>
      </w:r>
      <w:r>
        <w:rPr>
          <w:spacing w:val="54"/>
        </w:rPr>
        <w:t> </w:t>
      </w:r>
      <w:r>
        <w:rPr/>
        <w:t>vôùi</w:t>
      </w:r>
      <w:r>
        <w:rPr>
          <w:spacing w:val="52"/>
        </w:rPr>
        <w:t> </w:t>
      </w:r>
      <w:r>
        <w:rPr/>
        <w:t>phong</w:t>
      </w:r>
      <w:r>
        <w:rPr>
          <w:spacing w:val="54"/>
        </w:rPr>
        <w:t> </w:t>
      </w:r>
      <w:r>
        <w:rPr/>
        <w:t>ñaïi ôû</w:t>
      </w:r>
      <w:r>
        <w:rPr>
          <w:spacing w:val="53"/>
        </w:rPr>
        <w:t> </w:t>
      </w:r>
      <w:r>
        <w:rPr/>
        <w:t>trong</w:t>
      </w:r>
      <w:r>
        <w:rPr>
          <w:spacing w:val="54"/>
        </w:rPr>
        <w:t> </w:t>
      </w:r>
      <w:r>
        <w:rPr/>
        <w:t>caûnh giôùi</w:t>
      </w:r>
      <w:r>
        <w:rPr>
          <w:spacing w:val="51"/>
        </w:rPr>
        <w:t> </w:t>
      </w:r>
      <w:r>
        <w:rPr/>
        <w:t>cuûa</w:t>
      </w:r>
      <w:r>
        <w:rPr>
          <w:spacing w:val="53"/>
        </w:rPr>
        <w:t> </w:t>
      </w:r>
      <w:r>
        <w:rPr/>
        <w:t>yù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pPr>
      <w:r>
        <w:rPr/>
        <w:t>nieäm vi dieäu, caûnh giôùi cuûa thoï vaø phaùp giôùi hoøa hôïp maø dôøi chuyeån.</w:t>
      </w:r>
    </w:p>
    <w:p>
      <w:pPr>
        <w:pStyle w:val="BodyText"/>
        <w:spacing w:before="22"/>
        <w:ind w:left="1437"/>
      </w:pPr>
      <w:r>
        <w:rPr/>
        <w:t>Boà-taùt Hieàn Hoä baïch Phaät:</w:t>
      </w:r>
    </w:p>
    <w:p>
      <w:pPr>
        <w:pStyle w:val="BodyText"/>
        <w:spacing w:line="259" w:lineRule="auto" w:before="25"/>
        <w:ind w:left="1437" w:right="1246"/>
      </w:pPr>
      <w:r>
        <w:rPr/>
        <w:t>–Neáu nhö theá thì vì sao Ñöùc Theá Toân baûo thöùc laø voâ saéc? Phaät baûo Boà-taùt Hieàn Hoä:</w:t>
      </w:r>
    </w:p>
    <w:p>
      <w:pPr>
        <w:pStyle w:val="BodyText"/>
        <w:spacing w:line="235" w:lineRule="auto" w:before="5"/>
        <w:ind w:right="584" w:firstLine="566"/>
      </w:pPr>
      <w:r>
        <w:rPr/>
        <w:t>–Saéc coù hai loaïi: Moät laø noäi saéc, hai laø ngoaïi saéc. Nhaõn thöùc laø noäi saéc, nhaõn caên laø ngoaïi saéc. Nhó thöùc laø noäi saéc, nhó caên laø ngoaïi saéc. Tyû thöùc laø noäi saéc, tyû caên laø  ngoaïi saéc. Thieät  thöùc laø noäi saéc, thieät caên laø ngoaïi saéc. Thaân thöùc laø noäi saéc, thaân caên laø ngoaïi saéc.  Naøy Boà-taùt Hieàn Hoä, nhö ngöôøi muø baåm sinh moäng thaáy saéc ñeïp, tay chaân, maët maøy, hình daùng ñeàu raát ñeïp, lieàn ôû trong moäng caûm thaáy   raát yeâu thích. Ñeán luùc thöùc daäy, vaãn laø toái taêm khoâng theå thaáy. Ñeâm ñaõ heát, saùng ngaøy, moïi ngöôøi tuï hoïp, ngöôøi muø lieàn keå laïi chuyeän    vui trong moäng: Toâi thaáy myõ nhaân hình daùng xinh ñeïp, vöôøn hoa ñuû loaïi, soá ngöôøi coù ñeán traêm ngaøn, aên maëc ñeïp ñeõ vui ñuøa, da deû töôi thaém, vai löng troøn ñaày, tay thon daøi gioáng nhö voøi voi. Toâi ôû trong moäng coù ñöôïc söï vui thích traøn treà taâm sinh hoan</w:t>
      </w:r>
      <w:r>
        <w:rPr>
          <w:spacing w:val="54"/>
        </w:rPr>
        <w:t> </w:t>
      </w:r>
      <w:r>
        <w:rPr/>
        <w:t>hyû.</w:t>
      </w:r>
    </w:p>
    <w:p>
      <w:pPr>
        <w:pStyle w:val="BodyText"/>
        <w:spacing w:line="237" w:lineRule="auto" w:before="33"/>
        <w:ind w:right="585" w:firstLine="566"/>
      </w:pPr>
      <w:r>
        <w:rPr/>
        <w:t>Naøy Boà-taùt Hieàn Hoä! Ngöôøi muø baåm sinh naøy chöa töøng thaáy vaät, laøm sao trong moäng coù theå thaáy saéc</w:t>
      </w:r>
      <w:r>
        <w:rPr>
          <w:spacing w:val="41"/>
        </w:rPr>
        <w:t> </w:t>
      </w:r>
      <w:r>
        <w:rPr/>
        <w:t>ñeïp?</w:t>
      </w:r>
    </w:p>
    <w:p>
      <w:pPr>
        <w:pStyle w:val="BodyText"/>
        <w:spacing w:before="24"/>
        <w:ind w:left="1437"/>
        <w:jc w:val="left"/>
      </w:pPr>
      <w:r>
        <w:rPr/>
        <w:t>Boà-taùt Hieàn Hoä baïch Phaät:</w:t>
      </w:r>
    </w:p>
    <w:p>
      <w:pPr>
        <w:pStyle w:val="BodyText"/>
        <w:spacing w:before="23"/>
        <w:ind w:left="1437"/>
        <w:jc w:val="left"/>
      </w:pPr>
      <w:r>
        <w:rPr/>
        <w:t>–Xin Phaät chæ baøy.</w:t>
      </w:r>
    </w:p>
    <w:p>
      <w:pPr>
        <w:pStyle w:val="BodyText"/>
        <w:spacing w:before="24"/>
        <w:ind w:left="1437"/>
        <w:jc w:val="left"/>
      </w:pPr>
      <w:r>
        <w:rPr/>
        <w:t>Phaät baûo Boà-taùt Hieàn Hoä:</w:t>
      </w:r>
    </w:p>
    <w:p>
      <w:pPr>
        <w:pStyle w:val="BodyText"/>
        <w:spacing w:line="235" w:lineRule="auto" w:before="30"/>
        <w:ind w:right="585" w:firstLine="566"/>
      </w:pPr>
      <w:r>
        <w:rPr/>
        <w:t>–Söï thaáy ôû trong moäng goïi laø “Noäi nhaõn sôû” (Nhaõn thöùc) laø tueä phaân bieät, chaúng phaûi do nhuïc nhaõn thaáy. Noäi nhaõn sôû aáy do nieäm   löïc, cho neân ngöôøi muø ôû trong moäng thaáy caûnh hieän ra trong choác laùt. Laïi do nieäm löïc nhaän bieát vaø nhôù laïi vieäc ñoù. Noäi saéc cuûa thöùc cuõng nhö</w:t>
      </w:r>
      <w:r>
        <w:rPr>
          <w:spacing w:val="4"/>
        </w:rPr>
        <w:t> </w:t>
      </w:r>
      <w:r>
        <w:rPr/>
        <w:t>vaäy.</w:t>
      </w:r>
    </w:p>
    <w:p>
      <w:pPr>
        <w:pStyle w:val="BodyText"/>
        <w:spacing w:line="235" w:lineRule="auto" w:before="33"/>
        <w:ind w:right="585" w:firstLine="566"/>
      </w:pPr>
      <w:r>
        <w:rPr/>
        <w:t>Laïi nöõa, naøy Boà-taùt Hieàn Hoä! Khi thaân cheát, thöùc chuyeån dôøi, cuõng nhö haït gioáng gieo vaøo ñaát bò huûy ñi ñöôïc boán ñaïi thaâu giöõ neân thaân, caønh, nhaùnh, laù daàn daàn taêng tröôûng. Thöùc theo nieäm löïc thoï nhaän boán phaùp thieän, baát thieän v.v… ñeå thaâu giöõ, boû thaân naøy chuyeån hoùa cuõng laïi nhö theá.</w:t>
      </w:r>
    </w:p>
    <w:p>
      <w:pPr>
        <w:pStyle w:val="BodyText"/>
        <w:spacing w:before="27"/>
        <w:ind w:left="1437"/>
      </w:pPr>
      <w:r>
        <w:rPr/>
        <w:t>Boà-taùt Hieàn Hoä baïch Phaät:</w:t>
      </w:r>
    </w:p>
    <w:p>
      <w:pPr>
        <w:pStyle w:val="BodyText"/>
        <w:spacing w:before="25"/>
        <w:ind w:left="1437"/>
      </w:pPr>
      <w:r>
        <w:rPr/>
        <w:t>–Baïch Theá Toân! Theá naøo laø phaùp thieän vaø baát thieän ñöôïc thaâu</w:t>
      </w:r>
    </w:p>
    <w:p>
      <w:pPr>
        <w:spacing w:after="0"/>
        <w:sectPr>
          <w:pgSz w:w="11910" w:h="16840"/>
          <w:pgMar w:top="680" w:bottom="280" w:left="1680" w:right="1680"/>
        </w:sectPr>
      </w:pPr>
    </w:p>
    <w:p>
      <w:pPr>
        <w:pStyle w:val="BodyText"/>
        <w:spacing w:before="72"/>
      </w:pPr>
      <w:r>
        <w:rPr/>
        <w:t>giöõ nôi thöùc?</w:t>
      </w:r>
    </w:p>
    <w:p>
      <w:pPr>
        <w:pStyle w:val="BodyText"/>
        <w:spacing w:before="22"/>
        <w:ind w:left="1437"/>
      </w:pPr>
      <w:r>
        <w:rPr/>
        <w:t>Phaät baûo Boà-taùt Hieàn Hoä:</w:t>
      </w:r>
    </w:p>
    <w:p>
      <w:pPr>
        <w:pStyle w:val="BodyText"/>
        <w:spacing w:line="235" w:lineRule="auto" w:before="30"/>
        <w:ind w:right="584" w:firstLine="566"/>
      </w:pPr>
      <w:r>
        <w:rPr/>
        <w:t>–Ví nhö ngoïc pha leâ ñeïp ñeõ,  tuøy theo choã ñöïng cuûa  noù ñen  hoaëc traéng maø maøu saéc cuûa pha leâ cuõng theo ñoù maø trôû thaønh traéng hoaëc ñen. Phaùp thieän hay baát thieän ñöôïc thaâu giöõ nôi thöùc cuõng nhö vaäy, tuøy vaøo choã thaâu giöõ maø trôû thaønh thieän hay baát thieän, chuyeån hoùa thoï quaû</w:t>
      </w:r>
      <w:r>
        <w:rPr>
          <w:spacing w:val="9"/>
        </w:rPr>
        <w:t> </w:t>
      </w:r>
      <w:r>
        <w:rPr/>
        <w:t>baùo.</w:t>
      </w:r>
    </w:p>
    <w:p>
      <w:pPr>
        <w:pStyle w:val="BodyText"/>
        <w:spacing w:before="27"/>
        <w:ind w:left="1437"/>
      </w:pPr>
      <w:r>
        <w:rPr/>
        <w:t>Boà-taùt Hieàn Hoä laïi thöa Phaät:</w:t>
      </w:r>
    </w:p>
    <w:p>
      <w:pPr>
        <w:pStyle w:val="BodyText"/>
        <w:spacing w:line="259" w:lineRule="auto" w:before="25"/>
        <w:ind w:left="1437" w:right="3082"/>
      </w:pPr>
      <w:r>
        <w:rPr/>
        <w:t>–Vì sao thaân naøy laïi thoï nhaän nôi thöùc? Phaät baûo Boà-taùt Hieàn Hoä:</w:t>
      </w:r>
    </w:p>
    <w:p>
      <w:pPr>
        <w:pStyle w:val="BodyText"/>
        <w:spacing w:line="235" w:lineRule="auto" w:before="5"/>
        <w:ind w:right="584" w:firstLine="566"/>
      </w:pPr>
      <w:r>
        <w:rPr/>
        <w:t>–Thöùc naøy khoâng tích tuï, cuõng khoâng sinh tröôûng. Ví nhö haït  naûy maàm, chaúng phaûi laø haït gioáng khoâng bieán ñoåi maø sinh  maàm,  cuõng chaúng phaûi laø haït gioáng bò huûy hoaïi maø sinh maàm, nhöng khi   haït naûy maàm thì haït gioáng aáy bieán ñoåi, hö hoaïi. Naøy Boà-taùt Hieàn    Hoä! YÙ oâng nghó sao? Caùi maàm ñoù toàn taïi ôû choã naøo? ÔÛ nôi haït, caønh, nhaùnh, laù hay ñaàu ngoïn caây</w:t>
      </w:r>
      <w:r>
        <w:rPr>
          <w:spacing w:val="22"/>
        </w:rPr>
        <w:t> </w:t>
      </w:r>
      <w:r>
        <w:rPr/>
        <w:t>chaêng?</w:t>
      </w:r>
    </w:p>
    <w:p>
      <w:pPr>
        <w:pStyle w:val="BodyText"/>
        <w:spacing w:before="27"/>
        <w:ind w:left="1437"/>
      </w:pPr>
      <w:r>
        <w:rPr/>
        <w:t>Boà-taùt Hieàn Hoä baïch:</w:t>
      </w:r>
    </w:p>
    <w:p>
      <w:pPr>
        <w:pStyle w:val="BodyText"/>
        <w:spacing w:line="237" w:lineRule="auto" w:before="27"/>
        <w:ind w:right="585" w:firstLine="566"/>
      </w:pPr>
      <w:r>
        <w:rPr/>
        <w:t>–Baïch Theá Toân! Khoâng phaûi vaäy! Maàm khoâng döøng laïi ôû moät choã naøo.</w:t>
      </w:r>
    </w:p>
    <w:p>
      <w:pPr>
        <w:pStyle w:val="BodyText"/>
        <w:spacing w:line="235" w:lineRule="auto" w:before="27"/>
        <w:ind w:right="584" w:firstLine="566"/>
      </w:pPr>
      <w:r>
        <w:rPr/>
        <w:t>Nhö theá, naøy Boà-taùt Hieàn Hoä! Thöùc toàn taïi  nôi  thaân  khoâng döøng laïi moät choã naøo, chaúng phaûi ôû nôi maét, tai, muõi, mieäng, thaân.  Khi haït gioáng naûy maàm, nhö thöùc coù söï nhaän bieát vi teá cho ñeán luùc  keát hoa, nhö thöùc coù söï thoï nhaän. Luùc hoa môùi nôû cho tôùi luùc keát traùi, nhö thöùc coù thaân, thöùc sinh ra ôû thaân vaø khaép caùc phaàn cô theå, tìm kieám choã döøng cuûa thöùc  chaúng coù ñöôïc. Neáu tröø nôi thaân thöùc  thì  thöùc khoâng sinh. Nhö quaû chín muøi treân caây coù theå laøm haït gioáng cho caây vò lai chaúng phaûi laø khoâng chín muoài. Nhö vaäy quaû baùo heát, thaân maát, chuûng töû cuûa thöùc lieàn hieän ra. Nhaân nôi thöùc coù thoï, nhaân nôi  thoï coù aùi, söï troùi buoäc nôi aùi lieàn sinh ra yù nieäm. Thöùc thaâu giöõ laáy yù nieäm theo nghieäp thieän, aùc, cuøng vôùi phong ñaïi,  nhaän  bieát yù  nieäm cuûa cha meï, hoøa hôïp caùc nhaân duyeân, thöùc lieàn nöông gaù vaøo  ñoù.  Nhö khuoân maët ngöôøi hieän ra trong göông, chaúng phaûi do maët saïch, maët saùng maø hình khoâng hieän. Göông toû, maët ñoái, hình aûnh môùi hieän. AÛnh</w:t>
      </w:r>
      <w:r>
        <w:rPr>
          <w:spacing w:val="39"/>
        </w:rPr>
        <w:t> </w:t>
      </w:r>
      <w:r>
        <w:rPr/>
        <w:t>töôïng</w:t>
      </w:r>
      <w:r>
        <w:rPr>
          <w:spacing w:val="39"/>
        </w:rPr>
        <w:t> </w:t>
      </w:r>
      <w:r>
        <w:rPr/>
        <w:t>trong</w:t>
      </w:r>
      <w:r>
        <w:rPr>
          <w:spacing w:val="39"/>
        </w:rPr>
        <w:t> </w:t>
      </w:r>
      <w:r>
        <w:rPr/>
        <w:t>göông</w:t>
      </w:r>
      <w:r>
        <w:rPr>
          <w:spacing w:val="37"/>
        </w:rPr>
        <w:t> </w:t>
      </w:r>
      <w:r>
        <w:rPr/>
        <w:t>khoâng</w:t>
      </w:r>
      <w:r>
        <w:rPr>
          <w:spacing w:val="40"/>
        </w:rPr>
        <w:t> </w:t>
      </w:r>
      <w:r>
        <w:rPr/>
        <w:t>thoï</w:t>
      </w:r>
      <w:r>
        <w:rPr>
          <w:spacing w:val="39"/>
        </w:rPr>
        <w:t> </w:t>
      </w:r>
      <w:r>
        <w:rPr/>
        <w:t>nhaän,</w:t>
      </w:r>
      <w:r>
        <w:rPr>
          <w:spacing w:val="39"/>
        </w:rPr>
        <w:t> </w:t>
      </w:r>
      <w:r>
        <w:rPr/>
        <w:t>khoâng</w:t>
      </w:r>
      <w:r>
        <w:rPr>
          <w:spacing w:val="39"/>
        </w:rPr>
        <w:t> </w:t>
      </w:r>
      <w:r>
        <w:rPr/>
        <w:t>nhôù</w:t>
      </w:r>
      <w:r>
        <w:rPr>
          <w:spacing w:val="40"/>
        </w:rPr>
        <w:t> </w:t>
      </w:r>
      <w:r>
        <w:rPr/>
        <w:t>nghó</w:t>
      </w:r>
      <w:r>
        <w:rPr>
          <w:spacing w:val="39"/>
        </w:rPr>
        <w:t> </w:t>
      </w:r>
      <w:r>
        <w:rPr/>
        <w:t>maø</w:t>
      </w:r>
      <w:r>
        <w:rPr>
          <w:spacing w:val="39"/>
        </w:rPr>
        <w:t> </w:t>
      </w:r>
      <w:r>
        <w:rPr/>
        <w:t>chæ</w:t>
      </w:r>
      <w:r>
        <w:rPr>
          <w:spacing w:val="39"/>
        </w:rPr>
        <w:t> </w:t>
      </w:r>
      <w:r>
        <w:rPr/>
        <w:t>leä</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5"/>
      </w:pPr>
      <w:r>
        <w:rPr/>
        <w:t>thuoäc vaøo moãi ñoäng taùc co vaøo, duoãi ra, cuùi xuoáng, ngöôùc leân, haù mieäng noùi ñuøa, ñi ñeán, tieán döøng cuûa thaân. Naøy Boà-taùt Hieàn Hoä! AÛnh töôïng hieän ra laø töø naêng löïc cuûa ai?</w:t>
      </w:r>
    </w:p>
    <w:p>
      <w:pPr>
        <w:pStyle w:val="BodyText"/>
        <w:spacing w:before="26"/>
        <w:ind w:left="1437"/>
      </w:pPr>
      <w:r>
        <w:rPr/>
        <w:t>Boà-taùt Hieàn Hoä baïch:</w:t>
      </w:r>
    </w:p>
    <w:p>
      <w:pPr>
        <w:pStyle w:val="BodyText"/>
        <w:spacing w:line="235" w:lineRule="auto" w:before="30"/>
        <w:ind w:right="585" w:firstLine="566"/>
      </w:pPr>
      <w:r>
        <w:rPr/>
        <w:t>–Baïch Theá Toân! Naêng löïc cuûa ngöôøi aáy, do coù maët neân coù hình aûnh cuûa maët, saéc cuûa aûnh töôïng gioáng nhö saéc cuûa maët. Caùc caên ñaày ñuû hay khoâng ñaày ñuû, ñeàu gioáng nhö khuoân</w:t>
      </w:r>
      <w:r>
        <w:rPr>
          <w:spacing w:val="38"/>
        </w:rPr>
        <w:t> </w:t>
      </w:r>
      <w:r>
        <w:rPr/>
        <w:t>maët.</w:t>
      </w:r>
    </w:p>
    <w:p>
      <w:pPr>
        <w:pStyle w:val="BodyText"/>
        <w:spacing w:before="25"/>
        <w:ind w:left="1437"/>
      </w:pPr>
      <w:r>
        <w:rPr/>
        <w:t>Phaät baûo:</w:t>
      </w:r>
    </w:p>
    <w:p>
      <w:pPr>
        <w:pStyle w:val="BodyText"/>
        <w:spacing w:line="235" w:lineRule="auto" w:before="30"/>
        <w:ind w:right="585" w:firstLine="566"/>
      </w:pPr>
      <w:r>
        <w:rPr/>
        <w:t>–Maët laø nhaân cuûa aûnh, göông laø duyeân cuûa aûnh, nhaân duyeân   hoøa hôïp neân aûnh hieän ra. Do thöùc laøm nhaân neân coù thoï, töôûng, haønh  vaø caùc taâm sôû. Cha meï laø duyeân. Nhaân duyeân hoøa hôïp maø coù thaân  sinh ra. Nhö thaân vaø göông kia, aûnh trong göông khi thaân maát thì aûnh dieät, thaân giöõ laïi aûnh töôïng hoaëc rieâng hieän ra trong nöôùc v.v… Thöùc boû thaân naøy, giöõ laïi nghieäp thieän aùc, chuyeån sang thoï thaân khaùc cuõng laïi nhö vaäy. Laïi nhö haït gioáng Ni cuø ñaø, OÂ ñaøm baø v.v… tuy nhoû   nhöng coù theå sinh ra caây lôùn, caây laïi sinh ra haït, haït lìa caây cuõ lieàn sinh ra caây môùi. Caây cuõ traûi qua moät thôøi gian sinh soáng söùc löïc suy yeáu, dòch vò caïn kieät, thaân khoâ muïc. Nhöõng loaïi sinh vaät nhoû cuõng laïi nhö vaäy. Thöùc boû thaân maïng nhaân nôi nghieäp cuûa mình thoï nhöõng  thaân to lôùn khaùc. Nhö caây ñaïi maïch, tieåu maïch, caây oâ-ma, ñaäu ma-sa vaø voâ soá loaïi caây ñeàu töø haït gioáng maø sinh tröôûng  thaønh  maàm,  nhaùnh, hoa. Nhö vaäy, do coù thöùc, neân tuøy theo söï bieán chuyeån sinh ra nôi chuûng loaïi lieàn coù caûm giaùc. Do coù caûm giaùc neân thoï giöõ caùc nghieäp thieän aùc vaø thoï caùc loaïi thaân. Laïi nhö con ong ham thích,  luyeán tieác nôi hoa, huùt höông vò cuûa hoa ñeå nuoâi döôõng mình. Ong boû hoa naøy laïi ñeán vôùi hoa khaùc. Hoaëc boû höông thôm, huùt laáy vò hoâi. Hoaëc boû vò hoâi huùt laáy höông thôm. Tuøy choã hieän coù maø ñeàu  yeâu thích, luyeán tieác, noái keát vôùi tham chaáp. Thöùc cuõng nhö vaäy, nhôø phöôùc nghieäp neân ñöôïc thaân cuûa chö Thieân thoï quaû baùo an laïc, thuø thaéng. Hoaëc boû thaân chö Thieân do nghieäp aùc neân bò quaû baùo nôi ñòa nguïc, chòu caùc quaû khoå, luaân hoài, löu chuyeån nôi caùc loaïi thaân. Thöùc nhö caây uaát kim, hoàng lam, caây Phaân-ñaø-lôïi, haït gioáng cuûa noù ñeàu traéng. Boùc haït gioáng ra, beân trong khoâng thaáy maàm, hoa vaø caùc maøu saéc</w:t>
      </w:r>
      <w:r>
        <w:rPr>
          <w:spacing w:val="16"/>
        </w:rPr>
        <w:t> </w:t>
      </w:r>
      <w:r>
        <w:rPr/>
        <w:t>khaùc</w:t>
      </w:r>
      <w:r>
        <w:rPr>
          <w:spacing w:val="16"/>
        </w:rPr>
        <w:t> </w:t>
      </w:r>
      <w:r>
        <w:rPr/>
        <w:t>nhau.</w:t>
      </w:r>
      <w:r>
        <w:rPr>
          <w:spacing w:val="13"/>
        </w:rPr>
        <w:t> </w:t>
      </w:r>
      <w:r>
        <w:rPr/>
        <w:t>Haït</w:t>
      </w:r>
      <w:r>
        <w:rPr>
          <w:spacing w:val="15"/>
        </w:rPr>
        <w:t> </w:t>
      </w:r>
      <w:r>
        <w:rPr/>
        <w:t>gioáng</w:t>
      </w:r>
      <w:r>
        <w:rPr>
          <w:spacing w:val="15"/>
        </w:rPr>
        <w:t> </w:t>
      </w:r>
      <w:r>
        <w:rPr/>
        <w:t>gieo</w:t>
      </w:r>
      <w:r>
        <w:rPr>
          <w:spacing w:val="15"/>
        </w:rPr>
        <w:t> </w:t>
      </w:r>
      <w:r>
        <w:rPr/>
        <w:t>vaøo</w:t>
      </w:r>
      <w:r>
        <w:rPr>
          <w:spacing w:val="16"/>
        </w:rPr>
        <w:t> </w:t>
      </w:r>
      <w:r>
        <w:rPr/>
        <w:t>ñaát,</w:t>
      </w:r>
      <w:r>
        <w:rPr>
          <w:spacing w:val="15"/>
        </w:rPr>
        <w:t> </w:t>
      </w:r>
      <w:r>
        <w:rPr/>
        <w:t>nhôø</w:t>
      </w:r>
      <w:r>
        <w:rPr>
          <w:spacing w:val="15"/>
        </w:rPr>
        <w:t> </w:t>
      </w:r>
      <w:r>
        <w:rPr/>
        <w:t>coù</w:t>
      </w:r>
      <w:r>
        <w:rPr>
          <w:spacing w:val="13"/>
        </w:rPr>
        <w:t> </w:t>
      </w:r>
      <w:r>
        <w:rPr/>
        <w:t>nöôùc</w:t>
      </w:r>
      <w:r>
        <w:rPr>
          <w:spacing w:val="16"/>
        </w:rPr>
        <w:t> </w:t>
      </w:r>
      <w:r>
        <w:rPr/>
        <w:t>thaám</w:t>
      </w:r>
      <w:r>
        <w:rPr>
          <w:spacing w:val="15"/>
        </w:rPr>
        <w:t> </w:t>
      </w:r>
      <w:r>
        <w:rPr/>
        <w:t>nhuaàn,</w:t>
      </w:r>
      <w:r>
        <w:rPr>
          <w:spacing w:val="15"/>
        </w:rPr>
        <w:t> </w:t>
      </w:r>
      <w:r>
        <w:rPr/>
        <w:t>haït</w:t>
      </w:r>
    </w:p>
    <w:p>
      <w:pPr>
        <w:spacing w:after="0" w:line="235" w:lineRule="auto"/>
        <w:sectPr>
          <w:pgSz w:w="11910" w:h="16840"/>
          <w:pgMar w:top="680" w:bottom="280" w:left="1680" w:right="1680"/>
        </w:sectPr>
      </w:pPr>
    </w:p>
    <w:p>
      <w:pPr>
        <w:pStyle w:val="BodyText"/>
        <w:spacing w:line="235" w:lineRule="auto" w:before="77"/>
        <w:ind w:right="584"/>
      </w:pPr>
      <w:r>
        <w:rPr/>
        <w:t>naûy maàm, thôøi tieát thuaän lôïi caây phaùt trieån ñaâm hoa, keát quaû töôi toát, coù caùc maøu saéc traéng hoaëc ñoû v.v… Maøu saéc cuøng maàm khoâng ôû    trong haït gioáng, song lìa haït gioáng thì maàm khoâng moïc ñöôïc. Thöùc    ñaõ boû thaân, töôùng maïo cuûa nhuïc thaân caùc caên, caùc  nhaäp thì  trong  thöùc khoâng thaáy coù nhaân duyeân hoøa hôïp. Thöùc do thaáy ñeïp, nghe   hay, aâm thanh tieáp xuùc vôùi vò nôi phaùp, do ñoù nhaäp vaøo yù nieäm bieát ñöôïc choã taïo nghieäp thieän, aùc cuûa mình, nhaân ñaáy nhaän laáy quaû baùo cuûa thaân. Nhö taèm laøm keùn, töï quaán, töï buoäc, söï chuyeån hoùa cuûa    thöùc ôû ñaây cuõng nhö vaäy. Thöùc töï sinh khôûi nôi thaân, roài trôû laïi töï    troùi buoäc vaây boïc, töï lìa boû thaân naøy laïi thoï quaû baùo khaùc. Do coù chuûng töû neân coù saéc, höông, vò. Thöùc boû thaân naøy, tuøy theo  choã chuyeån ñoåi cuûa noù, caùc caên, caûnh giôùi, thoï vaø phaùp giôùi thaûy ñeàu tuøy theo söï bieán ñoåi cuûa thöùc. Nhö ngoïc baùu nhö yù, tuøy theo söï öa muoán hieän coù maø ñöôïc ñaày ñuû. Nhö aùnh saùng tuøy thuoäc vaøo maët trôøi. Thöùc cuõng nhö vaäy ñeàu tuøy thuoäc vaøo söï bieán ñoåi cuûa thoï nhaän, caûm giaùc, töôûng vaø phaùp giôùi. Thöùc boû thaân, thaâu giöõ taát caû taùnh, nhaân cuûa saéc laøm thaân, khoâng coù thaân xöông thòt, chæ coù caùc caên, thoï nhaän söï nhôù nghó toát ñeïp, bieát giöõ laáy thieän, aùc, bieát quaû caùc loaïi caây taùo, thaïch löïu, am-la, am-ma-laëc, tò-loa moïc leân ôû choã khoâ caèn, hieám  nöôùc;  hoaëc cay, hoaëc ñaéng, hoaëc chua, hoaëc chaùt, hoaëc ngoït, hoaëc noàng, hoaëc rít, muøi vò cuûa moãi thöù khaùc nhau; khi ñaõ chín muoài ñem duøng   thì coâng duïng cuûa noù khoâng phaûi laø moät. Quaû hoaïi roài thì muøi vò cuûa moãi loaïi tuøy theo haït gioáng chuyeån hoùa maø sinh ra. Nhö vaäy, chuûng   töû cuûa thöùc cuõng tuøy theo choã chuyeån dôøi cuûa noù, thoï nhaän caùc nieäm thieän, aùc, taát caû ñeàu leä thuoäc vaøo söï bieán ñoåi cuûa thöùc. Bieát boû thaân naøy, thoï baùo nôi thaân khaùc neân goïi laø thöùc. Bieát nghieäp thieän aùc, bieát nghieäp theo ta, bieát ta giöõ laáy nghieäp, chuyeån hoùa thoï quaû baùo neân  goïi laø thöùc. Moïi hoaït ñoäng nôi thaân thaûy ñeàu bieát neân goïi laø thöùc. Ví nhö gioù thoåi khoâng coù hình töôùng ñeå coù theå naém baét, khoâng coù theå  chaát ñeå coù theå giöõ laáy, do nhaân duyeân neân taïo ra caùc söï vieäc, bieåu hieän laø coù gioù laø giöõ laïi khí laïnh hay khí noùng, di chuyeån höông thôm hay muøi hoâi, lay chuyeån laøm röøng caây ngaõ gaõy, hoaëc ñaåy ñaäp vaøo  caùnh cöûa taïo ra tieáng ñoäng. Nhö vaäy, thöùc khoâng coù hình töôùng, theå chaát,</w:t>
      </w:r>
      <w:r>
        <w:rPr>
          <w:spacing w:val="14"/>
        </w:rPr>
        <w:t> </w:t>
      </w:r>
      <w:r>
        <w:rPr/>
        <w:t>chaúng</w:t>
      </w:r>
      <w:r>
        <w:rPr>
          <w:spacing w:val="14"/>
        </w:rPr>
        <w:t> </w:t>
      </w:r>
      <w:r>
        <w:rPr/>
        <w:t>thaáy,</w:t>
      </w:r>
      <w:r>
        <w:rPr>
          <w:spacing w:val="11"/>
        </w:rPr>
        <w:t> </w:t>
      </w:r>
      <w:r>
        <w:rPr/>
        <w:t>nghe</w:t>
      </w:r>
      <w:r>
        <w:rPr>
          <w:spacing w:val="10"/>
        </w:rPr>
        <w:t> </w:t>
      </w:r>
      <w:r>
        <w:rPr/>
        <w:t>hay</w:t>
      </w:r>
      <w:r>
        <w:rPr>
          <w:spacing w:val="14"/>
        </w:rPr>
        <w:t> </w:t>
      </w:r>
      <w:r>
        <w:rPr/>
        <w:t>naém</w:t>
      </w:r>
      <w:r>
        <w:rPr>
          <w:spacing w:val="11"/>
        </w:rPr>
        <w:t> </w:t>
      </w:r>
      <w:r>
        <w:rPr/>
        <w:t>baét</w:t>
      </w:r>
      <w:r>
        <w:rPr>
          <w:spacing w:val="13"/>
        </w:rPr>
        <w:t> </w:t>
      </w:r>
      <w:r>
        <w:rPr/>
        <w:t>ñöôïc,</w:t>
      </w:r>
      <w:r>
        <w:rPr>
          <w:spacing w:val="14"/>
        </w:rPr>
        <w:t> </w:t>
      </w:r>
      <w:r>
        <w:rPr/>
        <w:t>nhôø</w:t>
      </w:r>
      <w:r>
        <w:rPr>
          <w:spacing w:val="11"/>
        </w:rPr>
        <w:t> </w:t>
      </w:r>
      <w:r>
        <w:rPr/>
        <w:t>nhaân</w:t>
      </w:r>
      <w:r>
        <w:rPr>
          <w:spacing w:val="14"/>
        </w:rPr>
        <w:t> </w:t>
      </w:r>
      <w:r>
        <w:rPr/>
        <w:t>duyeân</w:t>
      </w:r>
      <w:r>
        <w:rPr>
          <w:spacing w:val="15"/>
        </w:rPr>
        <w:t> </w:t>
      </w:r>
      <w:r>
        <w:rPr/>
        <w:t>neân</w:t>
      </w:r>
      <w:r>
        <w:rPr>
          <w:spacing w:val="14"/>
        </w:rPr>
        <w:t> </w:t>
      </w:r>
      <w:r>
        <w:rPr/>
        <w:t>töôùng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ind w:right="585"/>
      </w:pPr>
      <w:r>
        <w:rPr/>
        <w:t>cuûa thöùc hieån hieän ñuû. Do thöùc giöõ laáy thaân neân thaân bieát ñöôïc khoå, vui, vôùi ñuû caùc maøu saéc, aùnh saùng ñi, ñeán, tieán, döøng, noùi, cöôøi, vui, buoàn, moïi vieäc ñeàu ñöôïc hieän roõ, neân bieát laø coù thöùc.</w:t>
      </w:r>
    </w:p>
    <w:p>
      <w:pPr>
        <w:pStyle w:val="BodyText"/>
        <w:spacing w:before="4"/>
        <w:ind w:left="0"/>
        <w:jc w:val="left"/>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90" w:right="130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- 347 QA Kinh Ä’áº¡i Thá»«a Hiá»…n Thá»©c.docx</dc:title>
  <dcterms:created xsi:type="dcterms:W3CDTF">2021-03-10T11:17:33Z</dcterms:created>
  <dcterms:modified xsi:type="dcterms:W3CDTF">2021-03-10T11:17:33Z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